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D3459" w14:textId="77777777" w:rsidR="008D3FCA" w:rsidRPr="008D3FCA" w:rsidRDefault="008D3FCA" w:rsidP="008D3F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D3FC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（参考書式：</w:t>
      </w:r>
      <w:r w:rsidRPr="008D3FC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懲戒請求書に必須な項目</w:t>
      </w:r>
      <w:r w:rsidRPr="008D3FC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）</w:t>
      </w:r>
    </w:p>
    <w:p w14:paraId="6A3E0EC6" w14:textId="77777777" w:rsidR="008D3FCA" w:rsidRPr="008D3FCA" w:rsidRDefault="008D3FCA" w:rsidP="008D3F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69C9B6F7" w14:textId="77777777" w:rsidR="008D3FCA" w:rsidRPr="008D3FCA" w:rsidRDefault="008D3FCA" w:rsidP="008D3F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D3FC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</w:t>
      </w:r>
      <w:r w:rsidRPr="008D3F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Pr="008D3FC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8D3F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D3FC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懲</w:t>
      </w:r>
      <w:r w:rsidRPr="008D3FCA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8D3FC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戒</w:t>
      </w:r>
      <w:r w:rsidRPr="008D3FCA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8D3FC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請</w:t>
      </w:r>
      <w:r w:rsidRPr="008D3FCA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8D3FC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求</w:t>
      </w:r>
      <w:r w:rsidRPr="008D3FCA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8D3FC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書</w:t>
      </w:r>
    </w:p>
    <w:p w14:paraId="7A7D174A" w14:textId="77777777" w:rsidR="008D3FCA" w:rsidRPr="008D3FCA" w:rsidRDefault="008D3FCA" w:rsidP="008D3F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2BF371DD" w14:textId="77777777" w:rsidR="008D3FCA" w:rsidRPr="008D3FCA" w:rsidRDefault="008D3FCA" w:rsidP="008D3F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D3FC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8D3F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年　　月　　日　　　</w:t>
      </w:r>
    </w:p>
    <w:p w14:paraId="3563E80E" w14:textId="77777777" w:rsidR="008D3FCA" w:rsidRPr="008D3FCA" w:rsidRDefault="008D3FCA" w:rsidP="008D3F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54CA2079" w14:textId="77777777" w:rsidR="008D3FCA" w:rsidRPr="008D3FCA" w:rsidRDefault="008D3FCA" w:rsidP="008D3F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D3FC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  <w:r w:rsidRPr="008D3F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D3FC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8D3F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懲戒請求者の氏名　○　○　○　○　</w:t>
      </w:r>
      <w:r w:rsidRPr="008D3FC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印</w:t>
      </w:r>
    </w:p>
    <w:p w14:paraId="694CB56B" w14:textId="77777777" w:rsidR="008D3FCA" w:rsidRPr="008D3FCA" w:rsidRDefault="008D3FCA" w:rsidP="008D3F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D3FC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</w:t>
      </w:r>
      <w:r w:rsidRPr="008D3F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懲戒請求者の住所　○　○　○　○</w:t>
      </w:r>
    </w:p>
    <w:p w14:paraId="3ED8C68D" w14:textId="77777777" w:rsidR="008D3FCA" w:rsidRPr="008D3FCA" w:rsidRDefault="008D3FCA" w:rsidP="008D3F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1D45F2A8" w14:textId="77777777" w:rsidR="008D3FCA" w:rsidRPr="008D3FCA" w:rsidRDefault="008D3FCA" w:rsidP="008D3F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D3FC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</w:t>
      </w:r>
      <w:r w:rsidRPr="008D3F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被請求者の氏名　○　○　○　○</w:t>
      </w:r>
    </w:p>
    <w:p w14:paraId="1F7ACBEF" w14:textId="77777777" w:rsidR="008D3FCA" w:rsidRPr="008D3FCA" w:rsidRDefault="008D3FCA" w:rsidP="008D3F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D3F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被請求者の法律事務所の名前・住所</w:t>
      </w:r>
    </w:p>
    <w:p w14:paraId="44EE4C71" w14:textId="77777777" w:rsidR="008D3FCA" w:rsidRPr="008D3FCA" w:rsidRDefault="008D3FCA" w:rsidP="008D3F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D3F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○　○　○　○</w:t>
      </w:r>
    </w:p>
    <w:p w14:paraId="04F762DF" w14:textId="77777777" w:rsidR="008D3FCA" w:rsidRPr="008D3FCA" w:rsidRDefault="008D3FCA" w:rsidP="008D3F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2198B3FE" w14:textId="77777777" w:rsidR="008D3FCA" w:rsidRPr="008D3FCA" w:rsidRDefault="008D3FCA" w:rsidP="008D3F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D3F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千葉県弁護士会会長殿</w:t>
      </w:r>
    </w:p>
    <w:p w14:paraId="7A3DECD7" w14:textId="77777777" w:rsidR="008D3FCA" w:rsidRPr="008D3FCA" w:rsidRDefault="008D3FCA" w:rsidP="008D3F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34B3DE94" w14:textId="77777777" w:rsidR="008D3FCA" w:rsidRPr="008D3FCA" w:rsidRDefault="008D3FCA" w:rsidP="008D3F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D3F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１．請求の趣旨</w:t>
      </w:r>
    </w:p>
    <w:p w14:paraId="736EB1F3" w14:textId="0321BDD0" w:rsidR="008D3FCA" w:rsidRPr="008D3FCA" w:rsidRDefault="008D3FCA" w:rsidP="008D3F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D3F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千葉県弁護士会所属の○○○○弁護士を懲戒することを求める。</w:t>
      </w:r>
    </w:p>
    <w:p w14:paraId="78AD9D7A" w14:textId="77777777" w:rsidR="008D3FCA" w:rsidRPr="008D3FCA" w:rsidRDefault="008D3FCA" w:rsidP="008D3F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377F483B" w14:textId="77777777" w:rsidR="008D3FCA" w:rsidRPr="008D3FCA" w:rsidRDefault="008D3FCA" w:rsidP="008D3F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D3F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２．懲戒事由の説明</w:t>
      </w:r>
    </w:p>
    <w:p w14:paraId="2902E377" w14:textId="58C470A1" w:rsidR="008D3FCA" w:rsidRPr="008D3FCA" w:rsidRDefault="008D3FCA" w:rsidP="008D3F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D3FC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8D3F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（証拠等を添付して、具体的な弁護士の行為・言動等を記述）</w:t>
      </w:r>
    </w:p>
    <w:p w14:paraId="6EDD1283" w14:textId="77777777" w:rsidR="008D3FCA" w:rsidRPr="008D3FCA" w:rsidRDefault="008D3FCA" w:rsidP="008D3FC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D3FC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8D3FC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※</w:t>
      </w:r>
      <w:r w:rsidRPr="008D3FC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u w:val="wave" w:color="000000"/>
        </w:rPr>
        <w:t>なお、懲戒の事由が発生したときから３年を経過したときは、懲戒の手続きを開始する</w:t>
      </w:r>
    </w:p>
    <w:p w14:paraId="321C13F7" w14:textId="77777777" w:rsidR="008D3FCA" w:rsidRPr="008D3FCA" w:rsidRDefault="008D3FCA" w:rsidP="008D3FC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D3FC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 w:rsidRPr="008D3FCA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8D3FC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u w:val="wave" w:color="000000"/>
        </w:rPr>
        <w:t>ことができない。</w:t>
      </w:r>
      <w:r w:rsidRPr="008D3FC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（弁護士法第６３条）</w:t>
      </w:r>
    </w:p>
    <w:p w14:paraId="7A36C59E" w14:textId="77777777" w:rsidR="008D3FCA" w:rsidRPr="008D3FCA" w:rsidRDefault="008D3FCA" w:rsidP="008D3F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224824E7" w14:textId="77777777" w:rsidR="008D3FCA" w:rsidRPr="008D3FCA" w:rsidRDefault="008D3FCA" w:rsidP="008D3F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D3F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３．その他</w:t>
      </w:r>
    </w:p>
    <w:p w14:paraId="44BC77FA" w14:textId="5E32D866" w:rsidR="008D3FCA" w:rsidRPr="008D3FCA" w:rsidRDefault="008D3FCA" w:rsidP="008D3F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D3FC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8D3F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本人確認に必要な書類（運転免許証、健康保険被保険者証等の写し）を</w:t>
      </w:r>
    </w:p>
    <w:p w14:paraId="0D53854B" w14:textId="0CF2D04F" w:rsidR="008D3FCA" w:rsidRDefault="008D3FCA" w:rsidP="00D47332">
      <w:pPr>
        <w:overflowPunct w:val="0"/>
        <w:ind w:firstLineChars="200" w:firstLine="4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D3F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同封して下さい。</w:t>
      </w:r>
    </w:p>
    <w:p w14:paraId="5A2E256A" w14:textId="375E2E9F" w:rsidR="008D3FCA" w:rsidRDefault="008D3FCA" w:rsidP="008D3FC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332F5ECE" w14:textId="77777777" w:rsidR="008D3FCA" w:rsidRPr="008D3FCA" w:rsidRDefault="008D3FCA" w:rsidP="008D3FCA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8"/>
      </w:tblGrid>
      <w:tr w:rsidR="008D3FCA" w14:paraId="5C70048A" w14:textId="77777777" w:rsidTr="008D3FCA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6868" w:type="dxa"/>
          </w:tcPr>
          <w:p w14:paraId="54825E81" w14:textId="4CBD665B" w:rsidR="008D3FCA" w:rsidRPr="008D3FCA" w:rsidRDefault="008D3FCA" w:rsidP="008D3FC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D3FC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懲戒請求書を郵送する場合の送付先住所</w:t>
            </w:r>
          </w:p>
          <w:p w14:paraId="28706197" w14:textId="7006B793" w:rsidR="008D3FCA" w:rsidRPr="008D3FCA" w:rsidRDefault="008D3FCA" w:rsidP="008D3FC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8D3FCA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D3FCA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8D3FC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〒２６０－００１３</w:t>
            </w:r>
          </w:p>
          <w:p w14:paraId="73CB61B3" w14:textId="61C224B2" w:rsidR="008D3FCA" w:rsidRDefault="008D3FCA" w:rsidP="008D3FCA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FCA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D3FCA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8D3FC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千葉市中央区中央４－１３－９　　千葉県弁護士会</w:t>
            </w:r>
            <w:r w:rsidRPr="008D3FCA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D3FC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宛</w:t>
            </w:r>
          </w:p>
        </w:tc>
      </w:tr>
    </w:tbl>
    <w:p w14:paraId="0213A292" w14:textId="522B1765" w:rsidR="000D3379" w:rsidRDefault="00D47332" w:rsidP="008D3FCA">
      <w:pPr>
        <w:jc w:val="left"/>
      </w:pPr>
    </w:p>
    <w:sectPr w:rsidR="000D33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CA"/>
    <w:rsid w:val="0037557D"/>
    <w:rsid w:val="005C7DD4"/>
    <w:rsid w:val="008D3FCA"/>
    <w:rsid w:val="00D4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598A67"/>
  <w15:chartTrackingRefBased/>
  <w15:docId w15:val="{1848E969-52BE-4F64-BC78-6434FE42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山本浩治</dc:creator>
  <cp:keywords/>
  <dc:description/>
  <cp:lastModifiedBy>山本浩治</cp:lastModifiedBy>
  <cp:revision>2</cp:revision>
  <dcterms:created xsi:type="dcterms:W3CDTF">2020-11-04T06:07:00Z</dcterms:created>
  <dcterms:modified xsi:type="dcterms:W3CDTF">2020-11-04T06:12:00Z</dcterms:modified>
</cp:coreProperties>
</file>