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477D9E" w14:textId="5D0B8E13" w:rsidR="00595A35" w:rsidRDefault="00595A35" w:rsidP="00595A35">
      <w:pPr>
        <w:jc w:val="left"/>
        <w:rPr>
          <w:sz w:val="24"/>
          <w:szCs w:val="24"/>
        </w:rPr>
      </w:pPr>
      <w:r w:rsidRPr="0033592D">
        <w:rPr>
          <w:rFonts w:hint="eastAsia"/>
          <w:sz w:val="24"/>
          <w:szCs w:val="24"/>
          <w:bdr w:val="single" w:sz="4" w:space="0" w:color="auto"/>
        </w:rPr>
        <w:t>雛型</w:t>
      </w:r>
    </w:p>
    <w:p w14:paraId="2D59AC23" w14:textId="2A0DC7E1" w:rsidR="005A65F5" w:rsidRDefault="005A65F5" w:rsidP="005A65F5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年</w:t>
      </w:r>
      <w:r w:rsidR="00595A35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>月</w:t>
      </w:r>
      <w:r w:rsidR="00595A35">
        <w:rPr>
          <w:rFonts w:hint="eastAsia"/>
          <w:sz w:val="24"/>
          <w:szCs w:val="24"/>
        </w:rPr>
        <w:t xml:space="preserve">　　</w:t>
      </w:r>
      <w:r w:rsidRPr="007519E3">
        <w:rPr>
          <w:rFonts w:hint="eastAsia"/>
          <w:sz w:val="24"/>
          <w:szCs w:val="24"/>
        </w:rPr>
        <w:t>日</w:t>
      </w:r>
    </w:p>
    <w:p w14:paraId="66CC5932" w14:textId="206545D3" w:rsidR="000E771D" w:rsidRDefault="00595A35" w:rsidP="000E771D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非弁</w:t>
      </w:r>
      <w:r w:rsidR="00D34EE5">
        <w:rPr>
          <w:rFonts w:hint="eastAsia"/>
          <w:sz w:val="28"/>
          <w:szCs w:val="28"/>
        </w:rPr>
        <w:t>が疑われる</w:t>
      </w:r>
      <w:r>
        <w:rPr>
          <w:rFonts w:hint="eastAsia"/>
          <w:sz w:val="28"/>
          <w:szCs w:val="28"/>
        </w:rPr>
        <w:t>事件の情報提供書</w:t>
      </w:r>
    </w:p>
    <w:p w14:paraId="4886BFCF" w14:textId="77777777" w:rsidR="000E771D" w:rsidRPr="00D34EE5" w:rsidRDefault="000E771D" w:rsidP="000E771D">
      <w:pPr>
        <w:jc w:val="center"/>
        <w:rPr>
          <w:sz w:val="28"/>
          <w:szCs w:val="28"/>
        </w:rPr>
      </w:pPr>
    </w:p>
    <w:p w14:paraId="6F854704" w14:textId="68DCE43E" w:rsidR="00AB7BA9" w:rsidRPr="00FF531F" w:rsidRDefault="00595A35" w:rsidP="0033592D">
      <w:pPr>
        <w:wordWrap w:val="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情報提供者</w:t>
      </w:r>
      <w:r w:rsidR="0033592D">
        <w:rPr>
          <w:rFonts w:hint="eastAsia"/>
          <w:sz w:val="24"/>
          <w:szCs w:val="24"/>
        </w:rPr>
        <w:t xml:space="preserve">　　　　　　　　　　　　　</w:t>
      </w:r>
    </w:p>
    <w:p w14:paraId="467DA388" w14:textId="44A4F267" w:rsidR="000F20F8" w:rsidRDefault="00595A35" w:rsidP="00595A35">
      <w:pPr>
        <w:wordWrap w:val="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住所　　　　　　　　　　　</w:t>
      </w:r>
      <w:r w:rsidR="0033592D">
        <w:rPr>
          <w:rFonts w:hint="eastAsia"/>
          <w:sz w:val="24"/>
          <w:szCs w:val="24"/>
        </w:rPr>
        <w:t xml:space="preserve">　　　　　</w:t>
      </w:r>
    </w:p>
    <w:p w14:paraId="0ACEA8AF" w14:textId="5EC45AA7" w:rsidR="00595A35" w:rsidRDefault="00595A35" w:rsidP="00595A35">
      <w:pPr>
        <w:wordWrap w:val="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氏名　　　　　　　　　　　</w:t>
      </w:r>
      <w:r w:rsidR="0033592D">
        <w:rPr>
          <w:rFonts w:hint="eastAsia"/>
          <w:sz w:val="24"/>
          <w:szCs w:val="24"/>
        </w:rPr>
        <w:t xml:space="preserve">　　　　　</w:t>
      </w:r>
    </w:p>
    <w:p w14:paraId="44DBA916" w14:textId="1B3B1CDA" w:rsidR="00595A35" w:rsidRDefault="00595A35" w:rsidP="00595A35">
      <w:pPr>
        <w:wordWrap w:val="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電話番号　　　　　　　　　</w:t>
      </w:r>
      <w:r w:rsidR="0033592D">
        <w:rPr>
          <w:rFonts w:hint="eastAsia"/>
          <w:sz w:val="24"/>
          <w:szCs w:val="24"/>
        </w:rPr>
        <w:t xml:space="preserve">　　　　　</w:t>
      </w:r>
    </w:p>
    <w:p w14:paraId="33DFB723" w14:textId="55383198" w:rsidR="00645C50" w:rsidRDefault="00645C50" w:rsidP="002B06FD">
      <w:pPr>
        <w:rPr>
          <w:sz w:val="24"/>
          <w:szCs w:val="24"/>
        </w:rPr>
      </w:pPr>
    </w:p>
    <w:p w14:paraId="4D978F7E" w14:textId="2BCA735C" w:rsidR="00595A35" w:rsidRDefault="00595A35" w:rsidP="00595A35">
      <w:pPr>
        <w:pStyle w:val="a3"/>
        <w:numPr>
          <w:ilvl w:val="0"/>
          <w:numId w:val="1"/>
        </w:numPr>
        <w:tabs>
          <w:tab w:val="left" w:pos="770"/>
        </w:tabs>
        <w:ind w:leftChars="0" w:hanging="196"/>
        <w:rPr>
          <w:szCs w:val="24"/>
        </w:rPr>
      </w:pPr>
      <w:r>
        <w:rPr>
          <w:rFonts w:hint="eastAsia"/>
          <w:szCs w:val="24"/>
        </w:rPr>
        <w:t>非弁行為</w:t>
      </w:r>
      <w:r w:rsidR="00D34EE5">
        <w:rPr>
          <w:rFonts w:hint="eastAsia"/>
          <w:szCs w:val="24"/>
        </w:rPr>
        <w:t>が疑われる</w:t>
      </w:r>
      <w:r>
        <w:rPr>
          <w:rFonts w:hint="eastAsia"/>
          <w:szCs w:val="24"/>
        </w:rPr>
        <w:t>者（複数いる場合はすべて記入してください。）</w:t>
      </w:r>
    </w:p>
    <w:p w14:paraId="07F02EAA" w14:textId="35C89915" w:rsidR="00595A35" w:rsidRPr="00595A35" w:rsidRDefault="00595A35" w:rsidP="00595A35">
      <w:pPr>
        <w:pStyle w:val="a3"/>
        <w:tabs>
          <w:tab w:val="left" w:pos="770"/>
        </w:tabs>
        <w:ind w:leftChars="0" w:left="480"/>
        <w:rPr>
          <w:szCs w:val="24"/>
        </w:rPr>
      </w:pPr>
      <w:r>
        <w:rPr>
          <w:rFonts w:hint="eastAsia"/>
          <w:szCs w:val="24"/>
        </w:rPr>
        <w:t>（住所・</w:t>
      </w:r>
      <w:r w:rsidRPr="00595A35">
        <w:rPr>
          <w:rFonts w:hint="eastAsia"/>
          <w:szCs w:val="24"/>
        </w:rPr>
        <w:t>氏名</w:t>
      </w:r>
      <w:r>
        <w:rPr>
          <w:rFonts w:hint="eastAsia"/>
          <w:szCs w:val="24"/>
        </w:rPr>
        <w:t>・</w:t>
      </w:r>
      <w:r w:rsidRPr="00595A35">
        <w:rPr>
          <w:rFonts w:hint="eastAsia"/>
          <w:szCs w:val="24"/>
        </w:rPr>
        <w:t>団体名</w:t>
      </w:r>
      <w:r>
        <w:rPr>
          <w:rFonts w:hint="eastAsia"/>
          <w:szCs w:val="24"/>
        </w:rPr>
        <w:t>・</w:t>
      </w:r>
      <w:r w:rsidRPr="00595A35">
        <w:rPr>
          <w:rFonts w:hint="eastAsia"/>
          <w:szCs w:val="24"/>
        </w:rPr>
        <w:t>判明している担当者</w:t>
      </w:r>
      <w:r>
        <w:rPr>
          <w:rFonts w:hint="eastAsia"/>
          <w:szCs w:val="24"/>
        </w:rPr>
        <w:t>・</w:t>
      </w:r>
      <w:r w:rsidRPr="00595A35">
        <w:rPr>
          <w:rFonts w:hint="eastAsia"/>
          <w:szCs w:val="24"/>
        </w:rPr>
        <w:t>電話番号</w:t>
      </w:r>
      <w:r>
        <w:rPr>
          <w:rFonts w:hint="eastAsia"/>
          <w:szCs w:val="24"/>
        </w:rPr>
        <w:t>・</w:t>
      </w:r>
      <w:r w:rsidRPr="00595A35">
        <w:rPr>
          <w:rFonts w:hint="eastAsia"/>
          <w:szCs w:val="24"/>
        </w:rPr>
        <w:t>連絡先</w:t>
      </w:r>
      <w:r>
        <w:rPr>
          <w:rFonts w:hint="eastAsia"/>
          <w:szCs w:val="24"/>
        </w:rPr>
        <w:t>）</w:t>
      </w:r>
    </w:p>
    <w:p w14:paraId="55521325" w14:textId="2B90B03C" w:rsidR="00595A35" w:rsidRDefault="00595A35" w:rsidP="00595A35">
      <w:pPr>
        <w:pStyle w:val="a3"/>
        <w:numPr>
          <w:ilvl w:val="0"/>
          <w:numId w:val="1"/>
        </w:numPr>
        <w:tabs>
          <w:tab w:val="left" w:pos="770"/>
        </w:tabs>
        <w:ind w:leftChars="0" w:hanging="196"/>
        <w:rPr>
          <w:szCs w:val="24"/>
        </w:rPr>
      </w:pPr>
      <w:r>
        <w:rPr>
          <w:rFonts w:hint="eastAsia"/>
          <w:szCs w:val="24"/>
        </w:rPr>
        <w:t>本情報提供者と非弁事件による被害者が異なる場合は、被害者ご本人に関する情報</w:t>
      </w:r>
    </w:p>
    <w:p w14:paraId="66668DFE" w14:textId="13182F19" w:rsidR="00595A35" w:rsidRPr="00595A35" w:rsidRDefault="00595A35" w:rsidP="00595A35">
      <w:pPr>
        <w:pStyle w:val="a3"/>
        <w:tabs>
          <w:tab w:val="left" w:pos="770"/>
        </w:tabs>
        <w:ind w:leftChars="0" w:left="480"/>
        <w:rPr>
          <w:szCs w:val="24"/>
        </w:rPr>
      </w:pPr>
      <w:r>
        <w:rPr>
          <w:rFonts w:hint="eastAsia"/>
          <w:szCs w:val="24"/>
        </w:rPr>
        <w:t>（被害者の氏名・</w:t>
      </w:r>
      <w:r w:rsidRPr="00595A35">
        <w:rPr>
          <w:rFonts w:hint="eastAsia"/>
          <w:szCs w:val="24"/>
        </w:rPr>
        <w:t>被害者の住所</w:t>
      </w:r>
      <w:r>
        <w:rPr>
          <w:rFonts w:hint="eastAsia"/>
          <w:szCs w:val="24"/>
        </w:rPr>
        <w:t>・</w:t>
      </w:r>
      <w:r w:rsidRPr="00595A35">
        <w:rPr>
          <w:rFonts w:hint="eastAsia"/>
          <w:szCs w:val="24"/>
        </w:rPr>
        <w:t>連絡先電話番号</w:t>
      </w:r>
      <w:r>
        <w:rPr>
          <w:rFonts w:hint="eastAsia"/>
          <w:szCs w:val="24"/>
        </w:rPr>
        <w:t>・</w:t>
      </w:r>
      <w:r w:rsidRPr="00595A35">
        <w:rPr>
          <w:rFonts w:hint="eastAsia"/>
          <w:szCs w:val="24"/>
        </w:rPr>
        <w:t>本情報提供者と被害者が異なることになった理由</w:t>
      </w:r>
      <w:r>
        <w:rPr>
          <w:rFonts w:hint="eastAsia"/>
          <w:szCs w:val="24"/>
        </w:rPr>
        <w:t>）</w:t>
      </w:r>
    </w:p>
    <w:p w14:paraId="4CE74F32" w14:textId="3CF0BE5D" w:rsidR="00595A35" w:rsidRDefault="00595A35" w:rsidP="00595A35">
      <w:pPr>
        <w:pStyle w:val="a3"/>
        <w:numPr>
          <w:ilvl w:val="0"/>
          <w:numId w:val="1"/>
        </w:numPr>
        <w:tabs>
          <w:tab w:val="left" w:pos="770"/>
        </w:tabs>
        <w:ind w:leftChars="0" w:hanging="196"/>
        <w:rPr>
          <w:szCs w:val="24"/>
        </w:rPr>
      </w:pPr>
      <w:r>
        <w:rPr>
          <w:rFonts w:hint="eastAsia"/>
          <w:szCs w:val="24"/>
        </w:rPr>
        <w:t>非弁</w:t>
      </w:r>
      <w:r w:rsidR="00D34EE5">
        <w:rPr>
          <w:rFonts w:hint="eastAsia"/>
          <w:szCs w:val="24"/>
        </w:rPr>
        <w:t>が疑われる</w:t>
      </w:r>
      <w:r>
        <w:rPr>
          <w:rFonts w:hint="eastAsia"/>
          <w:szCs w:val="24"/>
        </w:rPr>
        <w:t>行為の概要</w:t>
      </w:r>
    </w:p>
    <w:p w14:paraId="3746E4E9" w14:textId="1B1BF0E3" w:rsidR="00595A35" w:rsidRDefault="00595A35" w:rsidP="00595A35">
      <w:pPr>
        <w:pStyle w:val="a3"/>
        <w:tabs>
          <w:tab w:val="left" w:pos="770"/>
        </w:tabs>
        <w:ind w:leftChars="0" w:left="480"/>
        <w:rPr>
          <w:szCs w:val="24"/>
        </w:rPr>
      </w:pPr>
      <w:r w:rsidRPr="00595A35">
        <w:rPr>
          <w:rFonts w:hint="eastAsia"/>
          <w:szCs w:val="24"/>
        </w:rPr>
        <w:t>（できるだけ詳しくお書きください。適用条文に当てはめて記載していただけると幸いです。）</w:t>
      </w:r>
    </w:p>
    <w:p w14:paraId="67107094" w14:textId="1CA85875" w:rsidR="00595A35" w:rsidRDefault="00595A35" w:rsidP="00595A35">
      <w:pPr>
        <w:pStyle w:val="a3"/>
        <w:numPr>
          <w:ilvl w:val="0"/>
          <w:numId w:val="1"/>
        </w:numPr>
        <w:tabs>
          <w:tab w:val="left" w:pos="770"/>
        </w:tabs>
        <w:ind w:leftChars="0" w:hanging="196"/>
        <w:rPr>
          <w:szCs w:val="24"/>
        </w:rPr>
      </w:pPr>
      <w:r>
        <w:rPr>
          <w:rFonts w:hint="eastAsia"/>
          <w:szCs w:val="24"/>
        </w:rPr>
        <w:t>非弁</w:t>
      </w:r>
      <w:r w:rsidR="00D34EE5">
        <w:rPr>
          <w:rFonts w:hint="eastAsia"/>
          <w:szCs w:val="24"/>
        </w:rPr>
        <w:t>が疑われる</w:t>
      </w:r>
      <w:r>
        <w:rPr>
          <w:rFonts w:hint="eastAsia"/>
          <w:szCs w:val="24"/>
        </w:rPr>
        <w:t>行為を知るに至った経緯</w:t>
      </w:r>
    </w:p>
    <w:p w14:paraId="2531B7BA" w14:textId="2BFF8C94" w:rsidR="00595A35" w:rsidRDefault="00595A35" w:rsidP="00595A35">
      <w:pPr>
        <w:pStyle w:val="a3"/>
        <w:tabs>
          <w:tab w:val="left" w:pos="770"/>
        </w:tabs>
        <w:ind w:leftChars="0" w:left="480"/>
        <w:rPr>
          <w:szCs w:val="24"/>
        </w:rPr>
      </w:pPr>
      <w:r>
        <w:rPr>
          <w:rFonts w:hint="eastAsia"/>
          <w:szCs w:val="24"/>
        </w:rPr>
        <w:t>（時系列順にできるだけ詳しくお書きください。）</w:t>
      </w:r>
    </w:p>
    <w:p w14:paraId="12836799" w14:textId="70655B4B" w:rsidR="00595A35" w:rsidRDefault="00595A35" w:rsidP="00595A35">
      <w:pPr>
        <w:pStyle w:val="a3"/>
        <w:numPr>
          <w:ilvl w:val="0"/>
          <w:numId w:val="1"/>
        </w:numPr>
        <w:tabs>
          <w:tab w:val="left" w:pos="770"/>
        </w:tabs>
        <w:ind w:leftChars="0" w:hanging="196"/>
        <w:rPr>
          <w:szCs w:val="24"/>
        </w:rPr>
      </w:pPr>
      <w:r>
        <w:rPr>
          <w:rFonts w:hint="eastAsia"/>
          <w:szCs w:val="24"/>
        </w:rPr>
        <w:t>本情報提供書に添付された資料の説明及び入手した経緯</w:t>
      </w:r>
    </w:p>
    <w:p w14:paraId="0208E8C5" w14:textId="43442F33" w:rsidR="00595A35" w:rsidRDefault="00595A35" w:rsidP="00595A35">
      <w:pPr>
        <w:pStyle w:val="a3"/>
        <w:numPr>
          <w:ilvl w:val="0"/>
          <w:numId w:val="1"/>
        </w:numPr>
        <w:tabs>
          <w:tab w:val="left" w:pos="770"/>
        </w:tabs>
        <w:ind w:leftChars="0" w:hanging="196"/>
        <w:rPr>
          <w:szCs w:val="24"/>
        </w:rPr>
      </w:pPr>
      <w:r>
        <w:rPr>
          <w:rFonts w:hint="eastAsia"/>
          <w:szCs w:val="24"/>
        </w:rPr>
        <w:t>本情報提供に至るまでに調査された内容、及び、被害者の被害回復のためにとった法的手続、相手方への申入れの内容</w:t>
      </w:r>
    </w:p>
    <w:p w14:paraId="32910AF0" w14:textId="1B0D0304" w:rsidR="00595A35" w:rsidRDefault="00595A35" w:rsidP="00595A35">
      <w:pPr>
        <w:pStyle w:val="a3"/>
        <w:numPr>
          <w:ilvl w:val="0"/>
          <w:numId w:val="1"/>
        </w:numPr>
        <w:tabs>
          <w:tab w:val="left" w:pos="770"/>
        </w:tabs>
        <w:ind w:leftChars="0" w:hanging="196"/>
        <w:rPr>
          <w:szCs w:val="24"/>
        </w:rPr>
      </w:pPr>
      <w:r>
        <w:rPr>
          <w:rFonts w:hint="eastAsia"/>
          <w:szCs w:val="24"/>
        </w:rPr>
        <w:t>その他</w:t>
      </w:r>
    </w:p>
    <w:p w14:paraId="69EF3DAE" w14:textId="77777777" w:rsidR="0033592D" w:rsidRDefault="00595A35" w:rsidP="0033592D">
      <w:pPr>
        <w:pStyle w:val="a3"/>
        <w:tabs>
          <w:tab w:val="left" w:pos="770"/>
        </w:tabs>
        <w:ind w:leftChars="0" w:left="480"/>
        <w:rPr>
          <w:szCs w:val="24"/>
        </w:rPr>
      </w:pPr>
      <w:r>
        <w:rPr>
          <w:rFonts w:hint="eastAsia"/>
          <w:szCs w:val="24"/>
        </w:rPr>
        <w:t>（本情報提供において付加すべき事情、言っておきたいこと）</w:t>
      </w:r>
    </w:p>
    <w:p w14:paraId="25592FEB" w14:textId="77777777" w:rsidR="0033592D" w:rsidRPr="0033592D" w:rsidRDefault="0033592D" w:rsidP="0033592D">
      <w:pPr>
        <w:widowControl/>
        <w:jc w:val="left"/>
        <w:rPr>
          <w:szCs w:val="24"/>
        </w:rPr>
      </w:pPr>
      <w:r>
        <w:rPr>
          <w:szCs w:val="24"/>
        </w:rPr>
        <w:br w:type="page"/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8494"/>
      </w:tblGrid>
      <w:tr w:rsidR="0033592D" w14:paraId="7C4A8907" w14:textId="77777777" w:rsidTr="0033592D">
        <w:tc>
          <w:tcPr>
            <w:tcW w:w="8494" w:type="dxa"/>
          </w:tcPr>
          <w:p w14:paraId="3B8E6518" w14:textId="5D3E6B46" w:rsidR="0033592D" w:rsidRDefault="0033592D" w:rsidP="0033592D">
            <w:pPr>
              <w:pStyle w:val="a3"/>
              <w:widowControl/>
              <w:numPr>
                <w:ilvl w:val="1"/>
                <w:numId w:val="1"/>
              </w:numPr>
              <w:ind w:leftChars="0" w:left="589" w:hanging="589"/>
              <w:jc w:val="left"/>
              <w:rPr>
                <w:szCs w:val="24"/>
              </w:rPr>
            </w:pPr>
            <w:r w:rsidRPr="0033592D">
              <w:rPr>
                <w:rFonts w:hint="eastAsia"/>
                <w:szCs w:val="24"/>
              </w:rPr>
              <w:lastRenderedPageBreak/>
              <w:t>情報提供書の書式は自由であり、この雛型は見本（参考）としてご使用ください。</w:t>
            </w:r>
          </w:p>
          <w:p w14:paraId="2CBD06A4" w14:textId="35704297" w:rsidR="0033592D" w:rsidRDefault="0033592D" w:rsidP="0033592D">
            <w:pPr>
              <w:pStyle w:val="a3"/>
              <w:widowControl/>
              <w:numPr>
                <w:ilvl w:val="1"/>
                <w:numId w:val="1"/>
              </w:numPr>
              <w:ind w:leftChars="0" w:left="589" w:hanging="589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提供いただいた情報をもとに検討を行わせていただきますが、非弁行為により受けられた被害回復を行うことはできませんので、ご留意ください。</w:t>
            </w:r>
          </w:p>
          <w:p w14:paraId="5CE08DE6" w14:textId="77777777" w:rsidR="00A46E0C" w:rsidRDefault="0033592D" w:rsidP="00A46E0C">
            <w:pPr>
              <w:pStyle w:val="a3"/>
              <w:widowControl/>
              <w:numPr>
                <w:ilvl w:val="1"/>
                <w:numId w:val="1"/>
              </w:numPr>
              <w:ind w:leftChars="0" w:left="589" w:hanging="589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当会による調査には強制力がありません。</w:t>
            </w:r>
          </w:p>
          <w:p w14:paraId="6DB37D12" w14:textId="77777777" w:rsidR="0033592D" w:rsidRDefault="0033592D" w:rsidP="00A46E0C">
            <w:pPr>
              <w:pStyle w:val="a3"/>
              <w:widowControl/>
              <w:ind w:leftChars="0" w:left="589"/>
              <w:jc w:val="left"/>
              <w:rPr>
                <w:szCs w:val="24"/>
              </w:rPr>
            </w:pPr>
            <w:r w:rsidRPr="00A46E0C">
              <w:rPr>
                <w:rFonts w:hint="eastAsia"/>
                <w:szCs w:val="24"/>
              </w:rPr>
              <w:t>そのため、調査には時間を要する場合があり、また、非弁行為であるとの断定が困難な場合もありますので、ご了承ください。</w:t>
            </w:r>
          </w:p>
          <w:p w14:paraId="578DF706" w14:textId="3E95B638" w:rsidR="00A46E0C" w:rsidRPr="005A72BC" w:rsidRDefault="00A46E0C" w:rsidP="00A46E0C">
            <w:pPr>
              <w:pStyle w:val="a3"/>
              <w:widowControl/>
              <w:numPr>
                <w:ilvl w:val="1"/>
                <w:numId w:val="1"/>
              </w:numPr>
              <w:ind w:leftChars="0" w:left="589" w:hanging="589"/>
              <w:jc w:val="left"/>
              <w:rPr>
                <w:szCs w:val="24"/>
              </w:rPr>
            </w:pPr>
            <w:r w:rsidRPr="005A72BC">
              <w:rPr>
                <w:rFonts w:hint="eastAsia"/>
                <w:szCs w:val="24"/>
              </w:rPr>
              <w:t>調査</w:t>
            </w:r>
            <w:r w:rsidR="005A72BC" w:rsidRPr="005A72BC">
              <w:rPr>
                <w:rFonts w:hint="eastAsia"/>
                <w:szCs w:val="24"/>
              </w:rPr>
              <w:t>の</w:t>
            </w:r>
            <w:r w:rsidRPr="005A72BC">
              <w:rPr>
                <w:rFonts w:hint="eastAsia"/>
                <w:szCs w:val="24"/>
              </w:rPr>
              <w:t>結果は、</w:t>
            </w:r>
            <w:r w:rsidR="001E5F90" w:rsidRPr="005A72BC">
              <w:rPr>
                <w:rFonts w:hint="eastAsia"/>
                <w:szCs w:val="24"/>
              </w:rPr>
              <w:t>原則としてお伝えしておらず、その理由についてもお伝えできません。</w:t>
            </w:r>
          </w:p>
        </w:tc>
      </w:tr>
    </w:tbl>
    <w:p w14:paraId="13CB08FA" w14:textId="77777777" w:rsidR="0033592D" w:rsidRPr="005A72BC" w:rsidRDefault="0033592D" w:rsidP="0033592D">
      <w:pPr>
        <w:widowControl/>
        <w:jc w:val="left"/>
        <w:rPr>
          <w:szCs w:val="24"/>
        </w:rPr>
      </w:pPr>
    </w:p>
    <w:p w14:paraId="6BB0DABA" w14:textId="583D8814" w:rsidR="0094228F" w:rsidRPr="0033592D" w:rsidRDefault="0033592D" w:rsidP="0033592D">
      <w:pPr>
        <w:widowControl/>
        <w:jc w:val="left"/>
        <w:rPr>
          <w:sz w:val="24"/>
          <w:szCs w:val="24"/>
        </w:rPr>
      </w:pPr>
      <w:r w:rsidRPr="0033592D">
        <w:rPr>
          <w:rFonts w:hint="eastAsia"/>
          <w:sz w:val="24"/>
          <w:szCs w:val="24"/>
        </w:rPr>
        <w:t>【情報提供書の提出先】</w:t>
      </w:r>
    </w:p>
    <w:p w14:paraId="6540B4A0" w14:textId="77777777" w:rsidR="00643DB5" w:rsidRDefault="0033592D" w:rsidP="0033592D">
      <w:pPr>
        <w:widowControl/>
        <w:jc w:val="left"/>
        <w:rPr>
          <w:sz w:val="24"/>
          <w:szCs w:val="24"/>
        </w:rPr>
      </w:pPr>
      <w:r w:rsidRPr="0033592D">
        <w:rPr>
          <w:rFonts w:hint="eastAsia"/>
          <w:sz w:val="24"/>
          <w:szCs w:val="24"/>
        </w:rPr>
        <w:t xml:space="preserve">　〒</w:t>
      </w:r>
      <w:r w:rsidRPr="0033592D">
        <w:rPr>
          <w:rFonts w:hint="eastAsia"/>
          <w:sz w:val="24"/>
          <w:szCs w:val="24"/>
        </w:rPr>
        <w:t>260-0013</w:t>
      </w:r>
      <w:r w:rsidR="00643DB5">
        <w:rPr>
          <w:rFonts w:hint="eastAsia"/>
          <w:sz w:val="24"/>
          <w:szCs w:val="24"/>
        </w:rPr>
        <w:t xml:space="preserve">　</w:t>
      </w:r>
      <w:r w:rsidRPr="0033592D">
        <w:rPr>
          <w:rFonts w:hint="eastAsia"/>
          <w:sz w:val="24"/>
          <w:szCs w:val="24"/>
        </w:rPr>
        <w:t>千葉市中央区中央</w:t>
      </w:r>
      <w:r w:rsidRPr="0033592D">
        <w:rPr>
          <w:rFonts w:hint="eastAsia"/>
          <w:sz w:val="24"/>
          <w:szCs w:val="24"/>
        </w:rPr>
        <w:t>4</w:t>
      </w:r>
      <w:r w:rsidRPr="0033592D">
        <w:rPr>
          <w:rFonts w:hint="eastAsia"/>
          <w:sz w:val="24"/>
          <w:szCs w:val="24"/>
        </w:rPr>
        <w:t>丁目</w:t>
      </w:r>
      <w:r w:rsidRPr="0033592D">
        <w:rPr>
          <w:rFonts w:hint="eastAsia"/>
          <w:sz w:val="24"/>
          <w:szCs w:val="24"/>
        </w:rPr>
        <w:t>13</w:t>
      </w:r>
      <w:r w:rsidRPr="0033592D">
        <w:rPr>
          <w:rFonts w:hint="eastAsia"/>
          <w:sz w:val="24"/>
          <w:szCs w:val="24"/>
        </w:rPr>
        <w:t>番</w:t>
      </w:r>
      <w:r w:rsidRPr="0033592D">
        <w:rPr>
          <w:rFonts w:hint="eastAsia"/>
          <w:sz w:val="24"/>
          <w:szCs w:val="24"/>
        </w:rPr>
        <w:t>9</w:t>
      </w:r>
      <w:r w:rsidRPr="0033592D">
        <w:rPr>
          <w:rFonts w:hint="eastAsia"/>
          <w:sz w:val="24"/>
          <w:szCs w:val="24"/>
        </w:rPr>
        <w:t>号</w:t>
      </w:r>
      <w:r w:rsidR="00643DB5">
        <w:rPr>
          <w:rFonts w:hint="eastAsia"/>
          <w:sz w:val="24"/>
          <w:szCs w:val="24"/>
        </w:rPr>
        <w:t xml:space="preserve">　</w:t>
      </w:r>
    </w:p>
    <w:p w14:paraId="02D5B7D3" w14:textId="781CC18F" w:rsidR="00643DB5" w:rsidRPr="0033592D" w:rsidRDefault="00643DB5" w:rsidP="00643DB5">
      <w:pPr>
        <w:widowControl/>
        <w:ind w:firstLineChars="710" w:firstLine="1845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千葉県弁護士会　宛</w:t>
      </w:r>
    </w:p>
    <w:sectPr w:rsidR="00643DB5" w:rsidRPr="0033592D" w:rsidSect="00532F12">
      <w:footerReference w:type="default" r:id="rId8"/>
      <w:pgSz w:w="11906" w:h="16838" w:code="9"/>
      <w:pgMar w:top="1701" w:right="1701" w:bottom="1701" w:left="1701" w:header="851" w:footer="992" w:gutter="0"/>
      <w:cols w:space="425"/>
      <w:docGrid w:type="linesAndChars" w:linePitch="505" w:charSpace="40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F317F0" w14:textId="77777777" w:rsidR="00CA2BF3" w:rsidRDefault="00CA2BF3" w:rsidP="0036097B">
      <w:r>
        <w:separator/>
      </w:r>
    </w:p>
  </w:endnote>
  <w:endnote w:type="continuationSeparator" w:id="0">
    <w:p w14:paraId="0FB99BF9" w14:textId="77777777" w:rsidR="00CA2BF3" w:rsidRDefault="00CA2BF3" w:rsidP="003609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89674826"/>
      <w:docPartObj>
        <w:docPartGallery w:val="Page Numbers (Bottom of Page)"/>
        <w:docPartUnique/>
      </w:docPartObj>
    </w:sdtPr>
    <w:sdtContent>
      <w:p w14:paraId="4BB81407" w14:textId="4E9F13F8" w:rsidR="0009211E" w:rsidRDefault="006B193F" w:rsidP="00E6127A">
        <w:pPr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44C8D">
          <w:rPr>
            <w:noProof/>
            <w:lang w:val="ja-JP"/>
          </w:rPr>
          <w:t>4</w:t>
        </w:r>
        <w:r>
          <w:rPr>
            <w:noProof/>
            <w:lang w:val="ja-JP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A1539F" w14:textId="77777777" w:rsidR="00CA2BF3" w:rsidRDefault="00CA2BF3" w:rsidP="0036097B">
      <w:r>
        <w:separator/>
      </w:r>
    </w:p>
  </w:footnote>
  <w:footnote w:type="continuationSeparator" w:id="0">
    <w:p w14:paraId="7809E79A" w14:textId="77777777" w:rsidR="00CA2BF3" w:rsidRDefault="00CA2BF3" w:rsidP="003609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11C65"/>
    <w:multiLevelType w:val="hybridMultilevel"/>
    <w:tmpl w:val="26608664"/>
    <w:lvl w:ilvl="0" w:tplc="FD425CA8">
      <w:start w:val="1"/>
      <w:numFmt w:val="decimalFullWidth"/>
      <w:lvlText w:val="%1"/>
      <w:lvlJc w:val="left"/>
      <w:pPr>
        <w:ind w:left="480" w:hanging="480"/>
      </w:pPr>
      <w:rPr>
        <w:rFonts w:hint="eastAsia"/>
        <w:lang w:val="en-US"/>
      </w:rPr>
    </w:lvl>
    <w:lvl w:ilvl="1" w:tplc="3BBABAE6">
      <w:start w:val="1"/>
      <w:numFmt w:val="bullet"/>
      <w:lvlText w:val="＊"/>
      <w:lvlJc w:val="left"/>
      <w:pPr>
        <w:ind w:left="840" w:hanging="360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" w15:restartNumberingAfterBreak="0">
    <w:nsid w:val="7CAF1938"/>
    <w:multiLevelType w:val="hybridMultilevel"/>
    <w:tmpl w:val="17EABDB4"/>
    <w:lvl w:ilvl="0" w:tplc="9DA8C5BA">
      <w:start w:val="1"/>
      <w:numFmt w:val="decimal"/>
      <w:lvlText w:val="(%1)"/>
      <w:lvlJc w:val="left"/>
      <w:pPr>
        <w:ind w:left="1175" w:hanging="440"/>
      </w:pPr>
      <w:rPr>
        <w:rFonts w:hint="eastAsia"/>
      </w:rPr>
    </w:lvl>
    <w:lvl w:ilvl="1" w:tplc="1D780AA2">
      <w:start w:val="1"/>
      <w:numFmt w:val="decimalEnclosedCircle"/>
      <w:lvlText w:val="%2"/>
      <w:lvlJc w:val="left"/>
      <w:pPr>
        <w:ind w:left="1535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ind w:left="2055" w:hanging="440"/>
      </w:pPr>
    </w:lvl>
    <w:lvl w:ilvl="3" w:tplc="0409000F" w:tentative="1">
      <w:start w:val="1"/>
      <w:numFmt w:val="decimal"/>
      <w:lvlText w:val="%4."/>
      <w:lvlJc w:val="left"/>
      <w:pPr>
        <w:ind w:left="2495" w:hanging="440"/>
      </w:pPr>
    </w:lvl>
    <w:lvl w:ilvl="4" w:tplc="04090017" w:tentative="1">
      <w:start w:val="1"/>
      <w:numFmt w:val="aiueoFullWidth"/>
      <w:lvlText w:val="(%5)"/>
      <w:lvlJc w:val="left"/>
      <w:pPr>
        <w:ind w:left="2935" w:hanging="440"/>
      </w:pPr>
    </w:lvl>
    <w:lvl w:ilvl="5" w:tplc="04090011" w:tentative="1">
      <w:start w:val="1"/>
      <w:numFmt w:val="decimalEnclosedCircle"/>
      <w:lvlText w:val="%6"/>
      <w:lvlJc w:val="left"/>
      <w:pPr>
        <w:ind w:left="3375" w:hanging="440"/>
      </w:pPr>
    </w:lvl>
    <w:lvl w:ilvl="6" w:tplc="0409000F" w:tentative="1">
      <w:start w:val="1"/>
      <w:numFmt w:val="decimal"/>
      <w:lvlText w:val="%7."/>
      <w:lvlJc w:val="left"/>
      <w:pPr>
        <w:ind w:left="3815" w:hanging="440"/>
      </w:pPr>
    </w:lvl>
    <w:lvl w:ilvl="7" w:tplc="04090017" w:tentative="1">
      <w:start w:val="1"/>
      <w:numFmt w:val="aiueoFullWidth"/>
      <w:lvlText w:val="(%8)"/>
      <w:lvlJc w:val="left"/>
      <w:pPr>
        <w:ind w:left="4255" w:hanging="440"/>
      </w:pPr>
    </w:lvl>
    <w:lvl w:ilvl="8" w:tplc="04090011" w:tentative="1">
      <w:start w:val="1"/>
      <w:numFmt w:val="decimalEnclosedCircle"/>
      <w:lvlText w:val="%9"/>
      <w:lvlJc w:val="left"/>
      <w:pPr>
        <w:ind w:left="4695" w:hanging="440"/>
      </w:pPr>
    </w:lvl>
  </w:abstractNum>
  <w:num w:numId="1" w16cid:durableId="1019043428">
    <w:abstractNumId w:val="0"/>
  </w:num>
  <w:num w:numId="2" w16cid:durableId="1227715768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15"/>
  <w:drawingGridVerticalSpacing w:val="505"/>
  <w:displayHorizontalDrawingGridEvery w:val="0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2AE"/>
    <w:rsid w:val="00000071"/>
    <w:rsid w:val="00001280"/>
    <w:rsid w:val="00001A46"/>
    <w:rsid w:val="00002EF4"/>
    <w:rsid w:val="00012CC1"/>
    <w:rsid w:val="00012DAD"/>
    <w:rsid w:val="00013145"/>
    <w:rsid w:val="00014BFB"/>
    <w:rsid w:val="00015E7A"/>
    <w:rsid w:val="0001785B"/>
    <w:rsid w:val="00017D26"/>
    <w:rsid w:val="00020109"/>
    <w:rsid w:val="000201CE"/>
    <w:rsid w:val="00022905"/>
    <w:rsid w:val="00022A52"/>
    <w:rsid w:val="00024953"/>
    <w:rsid w:val="00027DA7"/>
    <w:rsid w:val="00027DF7"/>
    <w:rsid w:val="00030266"/>
    <w:rsid w:val="00032D2F"/>
    <w:rsid w:val="000344F9"/>
    <w:rsid w:val="000353B4"/>
    <w:rsid w:val="00037FE8"/>
    <w:rsid w:val="000409B3"/>
    <w:rsid w:val="00040D41"/>
    <w:rsid w:val="000451DA"/>
    <w:rsid w:val="0004726A"/>
    <w:rsid w:val="0005227C"/>
    <w:rsid w:val="000557CA"/>
    <w:rsid w:val="00057739"/>
    <w:rsid w:val="00060906"/>
    <w:rsid w:val="00061825"/>
    <w:rsid w:val="00064CA9"/>
    <w:rsid w:val="00064FE2"/>
    <w:rsid w:val="00067BCF"/>
    <w:rsid w:val="000703AD"/>
    <w:rsid w:val="00072579"/>
    <w:rsid w:val="0007754C"/>
    <w:rsid w:val="00081867"/>
    <w:rsid w:val="00085479"/>
    <w:rsid w:val="00085C7F"/>
    <w:rsid w:val="0009211E"/>
    <w:rsid w:val="0009244A"/>
    <w:rsid w:val="00093F82"/>
    <w:rsid w:val="000967D8"/>
    <w:rsid w:val="000A194F"/>
    <w:rsid w:val="000A2438"/>
    <w:rsid w:val="000A2D70"/>
    <w:rsid w:val="000A4E30"/>
    <w:rsid w:val="000A5364"/>
    <w:rsid w:val="000A5BD9"/>
    <w:rsid w:val="000B1482"/>
    <w:rsid w:val="000B18A4"/>
    <w:rsid w:val="000B25EA"/>
    <w:rsid w:val="000B4D36"/>
    <w:rsid w:val="000B753A"/>
    <w:rsid w:val="000C1696"/>
    <w:rsid w:val="000C285A"/>
    <w:rsid w:val="000C29A5"/>
    <w:rsid w:val="000C7C7C"/>
    <w:rsid w:val="000D3662"/>
    <w:rsid w:val="000D3EAB"/>
    <w:rsid w:val="000D6497"/>
    <w:rsid w:val="000D6FC8"/>
    <w:rsid w:val="000E1B75"/>
    <w:rsid w:val="000E4458"/>
    <w:rsid w:val="000E48EF"/>
    <w:rsid w:val="000E5D8F"/>
    <w:rsid w:val="000E771D"/>
    <w:rsid w:val="000F0AEB"/>
    <w:rsid w:val="000F20F8"/>
    <w:rsid w:val="000F40A5"/>
    <w:rsid w:val="000F5182"/>
    <w:rsid w:val="00111208"/>
    <w:rsid w:val="001127D7"/>
    <w:rsid w:val="00113936"/>
    <w:rsid w:val="00117468"/>
    <w:rsid w:val="001208EC"/>
    <w:rsid w:val="0012217A"/>
    <w:rsid w:val="00123B33"/>
    <w:rsid w:val="00126340"/>
    <w:rsid w:val="001302DE"/>
    <w:rsid w:val="00131508"/>
    <w:rsid w:val="001324EC"/>
    <w:rsid w:val="00133862"/>
    <w:rsid w:val="001361BF"/>
    <w:rsid w:val="0014140B"/>
    <w:rsid w:val="0014300F"/>
    <w:rsid w:val="00143BF2"/>
    <w:rsid w:val="00147E5F"/>
    <w:rsid w:val="001526E2"/>
    <w:rsid w:val="0015364F"/>
    <w:rsid w:val="00160BEC"/>
    <w:rsid w:val="00160E5F"/>
    <w:rsid w:val="0016209F"/>
    <w:rsid w:val="0016244D"/>
    <w:rsid w:val="00163CAD"/>
    <w:rsid w:val="00166382"/>
    <w:rsid w:val="001665D2"/>
    <w:rsid w:val="00167154"/>
    <w:rsid w:val="0017639D"/>
    <w:rsid w:val="00180148"/>
    <w:rsid w:val="00191557"/>
    <w:rsid w:val="00192178"/>
    <w:rsid w:val="001951EF"/>
    <w:rsid w:val="001A44DF"/>
    <w:rsid w:val="001A46D6"/>
    <w:rsid w:val="001A715D"/>
    <w:rsid w:val="001B1EFA"/>
    <w:rsid w:val="001B1EFC"/>
    <w:rsid w:val="001B4B21"/>
    <w:rsid w:val="001C0159"/>
    <w:rsid w:val="001C5ADD"/>
    <w:rsid w:val="001C5BF3"/>
    <w:rsid w:val="001D2E85"/>
    <w:rsid w:val="001D53AA"/>
    <w:rsid w:val="001D61FB"/>
    <w:rsid w:val="001D73AA"/>
    <w:rsid w:val="001E20EA"/>
    <w:rsid w:val="001E2B29"/>
    <w:rsid w:val="001E44E3"/>
    <w:rsid w:val="001E5F90"/>
    <w:rsid w:val="001E7084"/>
    <w:rsid w:val="001F2638"/>
    <w:rsid w:val="001F36A3"/>
    <w:rsid w:val="001F4061"/>
    <w:rsid w:val="001F6951"/>
    <w:rsid w:val="00200400"/>
    <w:rsid w:val="002023A4"/>
    <w:rsid w:val="00203043"/>
    <w:rsid w:val="00206FA6"/>
    <w:rsid w:val="00210159"/>
    <w:rsid w:val="002128B8"/>
    <w:rsid w:val="0021405D"/>
    <w:rsid w:val="00216739"/>
    <w:rsid w:val="0022186C"/>
    <w:rsid w:val="00221A3B"/>
    <w:rsid w:val="00222287"/>
    <w:rsid w:val="00222BD8"/>
    <w:rsid w:val="002236DA"/>
    <w:rsid w:val="002259A2"/>
    <w:rsid w:val="00230C50"/>
    <w:rsid w:val="0023293C"/>
    <w:rsid w:val="00233EAD"/>
    <w:rsid w:val="00235134"/>
    <w:rsid w:val="002367B3"/>
    <w:rsid w:val="0023787E"/>
    <w:rsid w:val="0024253F"/>
    <w:rsid w:val="00243427"/>
    <w:rsid w:val="00244C8D"/>
    <w:rsid w:val="002518CB"/>
    <w:rsid w:val="002525D1"/>
    <w:rsid w:val="00255FFD"/>
    <w:rsid w:val="002575E2"/>
    <w:rsid w:val="002615CA"/>
    <w:rsid w:val="00264596"/>
    <w:rsid w:val="002670C6"/>
    <w:rsid w:val="00267F6D"/>
    <w:rsid w:val="00271459"/>
    <w:rsid w:val="002733C0"/>
    <w:rsid w:val="002740A6"/>
    <w:rsid w:val="002742DC"/>
    <w:rsid w:val="00274FE1"/>
    <w:rsid w:val="0028308B"/>
    <w:rsid w:val="002830DB"/>
    <w:rsid w:val="00283DDE"/>
    <w:rsid w:val="0028449B"/>
    <w:rsid w:val="00284BB0"/>
    <w:rsid w:val="00286EC0"/>
    <w:rsid w:val="00287F65"/>
    <w:rsid w:val="00290E26"/>
    <w:rsid w:val="0029442D"/>
    <w:rsid w:val="002958E6"/>
    <w:rsid w:val="00296F8A"/>
    <w:rsid w:val="00297831"/>
    <w:rsid w:val="002A1748"/>
    <w:rsid w:val="002A50C2"/>
    <w:rsid w:val="002A52AE"/>
    <w:rsid w:val="002A69A9"/>
    <w:rsid w:val="002A6A7D"/>
    <w:rsid w:val="002A7E0F"/>
    <w:rsid w:val="002B06FD"/>
    <w:rsid w:val="002B3A4B"/>
    <w:rsid w:val="002C1C58"/>
    <w:rsid w:val="002C1F54"/>
    <w:rsid w:val="002C325B"/>
    <w:rsid w:val="002C48BC"/>
    <w:rsid w:val="002C4C90"/>
    <w:rsid w:val="002C72E2"/>
    <w:rsid w:val="002D58DC"/>
    <w:rsid w:val="002E0BB8"/>
    <w:rsid w:val="002E1CF4"/>
    <w:rsid w:val="002E2463"/>
    <w:rsid w:val="002E271F"/>
    <w:rsid w:val="002E46A1"/>
    <w:rsid w:val="002E56C7"/>
    <w:rsid w:val="002E5DAD"/>
    <w:rsid w:val="002E5F17"/>
    <w:rsid w:val="002F4505"/>
    <w:rsid w:val="002F603C"/>
    <w:rsid w:val="002F6C26"/>
    <w:rsid w:val="0030156B"/>
    <w:rsid w:val="00306107"/>
    <w:rsid w:val="0030784A"/>
    <w:rsid w:val="00317299"/>
    <w:rsid w:val="00322131"/>
    <w:rsid w:val="00322793"/>
    <w:rsid w:val="003230CA"/>
    <w:rsid w:val="003255ED"/>
    <w:rsid w:val="00326F71"/>
    <w:rsid w:val="00331011"/>
    <w:rsid w:val="00334D0A"/>
    <w:rsid w:val="0033592D"/>
    <w:rsid w:val="00336A8F"/>
    <w:rsid w:val="00336F42"/>
    <w:rsid w:val="00337D78"/>
    <w:rsid w:val="00340A0B"/>
    <w:rsid w:val="003419A5"/>
    <w:rsid w:val="003442DC"/>
    <w:rsid w:val="0034604D"/>
    <w:rsid w:val="0035233B"/>
    <w:rsid w:val="0035603E"/>
    <w:rsid w:val="003603A8"/>
    <w:rsid w:val="0036097B"/>
    <w:rsid w:val="00362DD8"/>
    <w:rsid w:val="0037045E"/>
    <w:rsid w:val="003722F4"/>
    <w:rsid w:val="00372AC4"/>
    <w:rsid w:val="00374A06"/>
    <w:rsid w:val="003756D3"/>
    <w:rsid w:val="00376086"/>
    <w:rsid w:val="003763D0"/>
    <w:rsid w:val="00377832"/>
    <w:rsid w:val="003811EC"/>
    <w:rsid w:val="00384EC8"/>
    <w:rsid w:val="0039116E"/>
    <w:rsid w:val="00391939"/>
    <w:rsid w:val="00393B9B"/>
    <w:rsid w:val="00395C9D"/>
    <w:rsid w:val="003A0D7F"/>
    <w:rsid w:val="003A4B11"/>
    <w:rsid w:val="003A50A0"/>
    <w:rsid w:val="003A6D4D"/>
    <w:rsid w:val="003A7C04"/>
    <w:rsid w:val="003B304B"/>
    <w:rsid w:val="003B34BD"/>
    <w:rsid w:val="003B45C3"/>
    <w:rsid w:val="003B7F4E"/>
    <w:rsid w:val="003C049B"/>
    <w:rsid w:val="003C6EC8"/>
    <w:rsid w:val="003D083E"/>
    <w:rsid w:val="003D35FB"/>
    <w:rsid w:val="003D671A"/>
    <w:rsid w:val="003D77EA"/>
    <w:rsid w:val="003E17F6"/>
    <w:rsid w:val="003E6D47"/>
    <w:rsid w:val="003F0414"/>
    <w:rsid w:val="003F0F04"/>
    <w:rsid w:val="003F2E46"/>
    <w:rsid w:val="00400962"/>
    <w:rsid w:val="00401ED9"/>
    <w:rsid w:val="00405DDD"/>
    <w:rsid w:val="004140A1"/>
    <w:rsid w:val="00414499"/>
    <w:rsid w:val="00414AFA"/>
    <w:rsid w:val="00417ABF"/>
    <w:rsid w:val="004217CB"/>
    <w:rsid w:val="00424C90"/>
    <w:rsid w:val="00425E4A"/>
    <w:rsid w:val="004263F4"/>
    <w:rsid w:val="00430823"/>
    <w:rsid w:val="00431033"/>
    <w:rsid w:val="004357E6"/>
    <w:rsid w:val="004359FB"/>
    <w:rsid w:val="004405A2"/>
    <w:rsid w:val="00440C4E"/>
    <w:rsid w:val="00440FE9"/>
    <w:rsid w:val="0045035F"/>
    <w:rsid w:val="00450966"/>
    <w:rsid w:val="004564A2"/>
    <w:rsid w:val="00457248"/>
    <w:rsid w:val="00460DC4"/>
    <w:rsid w:val="004614FA"/>
    <w:rsid w:val="00461EAA"/>
    <w:rsid w:val="004636D1"/>
    <w:rsid w:val="00463D2D"/>
    <w:rsid w:val="00467510"/>
    <w:rsid w:val="00470ECF"/>
    <w:rsid w:val="00471AFE"/>
    <w:rsid w:val="00475979"/>
    <w:rsid w:val="004765AB"/>
    <w:rsid w:val="00480CC9"/>
    <w:rsid w:val="00484F1A"/>
    <w:rsid w:val="00484F9C"/>
    <w:rsid w:val="004854F5"/>
    <w:rsid w:val="00486AB9"/>
    <w:rsid w:val="00486DFD"/>
    <w:rsid w:val="00490057"/>
    <w:rsid w:val="00496AEB"/>
    <w:rsid w:val="004A0A5E"/>
    <w:rsid w:val="004A2AC5"/>
    <w:rsid w:val="004A40B9"/>
    <w:rsid w:val="004A4FD4"/>
    <w:rsid w:val="004A5154"/>
    <w:rsid w:val="004A569A"/>
    <w:rsid w:val="004A5EA7"/>
    <w:rsid w:val="004A7A0E"/>
    <w:rsid w:val="004B1768"/>
    <w:rsid w:val="004B20B4"/>
    <w:rsid w:val="004B2166"/>
    <w:rsid w:val="004B2D0F"/>
    <w:rsid w:val="004B5A96"/>
    <w:rsid w:val="004B6BE4"/>
    <w:rsid w:val="004B6CC1"/>
    <w:rsid w:val="004C0D9A"/>
    <w:rsid w:val="004C1176"/>
    <w:rsid w:val="004C3C06"/>
    <w:rsid w:val="004C4E12"/>
    <w:rsid w:val="004C546E"/>
    <w:rsid w:val="004C5A29"/>
    <w:rsid w:val="004D6736"/>
    <w:rsid w:val="004D70D4"/>
    <w:rsid w:val="004E2111"/>
    <w:rsid w:val="004E5190"/>
    <w:rsid w:val="004E5EFB"/>
    <w:rsid w:val="004E65D6"/>
    <w:rsid w:val="004F2FA7"/>
    <w:rsid w:val="004F339F"/>
    <w:rsid w:val="004F6AF6"/>
    <w:rsid w:val="004F6C86"/>
    <w:rsid w:val="00504868"/>
    <w:rsid w:val="0051092E"/>
    <w:rsid w:val="005128F6"/>
    <w:rsid w:val="0052357B"/>
    <w:rsid w:val="005237AD"/>
    <w:rsid w:val="0052389B"/>
    <w:rsid w:val="0052402B"/>
    <w:rsid w:val="00524F9D"/>
    <w:rsid w:val="005259A6"/>
    <w:rsid w:val="00530C63"/>
    <w:rsid w:val="0053166F"/>
    <w:rsid w:val="00531930"/>
    <w:rsid w:val="00532F12"/>
    <w:rsid w:val="00536647"/>
    <w:rsid w:val="00536DAF"/>
    <w:rsid w:val="0055153B"/>
    <w:rsid w:val="00551760"/>
    <w:rsid w:val="005521B2"/>
    <w:rsid w:val="005561B3"/>
    <w:rsid w:val="005565D0"/>
    <w:rsid w:val="005574CA"/>
    <w:rsid w:val="005612C1"/>
    <w:rsid w:val="0056201B"/>
    <w:rsid w:val="005628AC"/>
    <w:rsid w:val="00562AD4"/>
    <w:rsid w:val="0056670E"/>
    <w:rsid w:val="005669D7"/>
    <w:rsid w:val="00571D6E"/>
    <w:rsid w:val="00572BF0"/>
    <w:rsid w:val="00572FD1"/>
    <w:rsid w:val="00576361"/>
    <w:rsid w:val="005766AD"/>
    <w:rsid w:val="00581E1B"/>
    <w:rsid w:val="0058381A"/>
    <w:rsid w:val="005839AA"/>
    <w:rsid w:val="005870CE"/>
    <w:rsid w:val="00593043"/>
    <w:rsid w:val="00594102"/>
    <w:rsid w:val="00595450"/>
    <w:rsid w:val="00595A35"/>
    <w:rsid w:val="005A2408"/>
    <w:rsid w:val="005A3EB9"/>
    <w:rsid w:val="005A65F5"/>
    <w:rsid w:val="005A7271"/>
    <w:rsid w:val="005A72BC"/>
    <w:rsid w:val="005A77A2"/>
    <w:rsid w:val="005A7B36"/>
    <w:rsid w:val="005B06A0"/>
    <w:rsid w:val="005B0FD6"/>
    <w:rsid w:val="005B197C"/>
    <w:rsid w:val="005B3420"/>
    <w:rsid w:val="005B3BC7"/>
    <w:rsid w:val="005C0FE4"/>
    <w:rsid w:val="005C1AA7"/>
    <w:rsid w:val="005C1ACC"/>
    <w:rsid w:val="005C3050"/>
    <w:rsid w:val="005C3C69"/>
    <w:rsid w:val="005C6AB5"/>
    <w:rsid w:val="005C7E58"/>
    <w:rsid w:val="005D01DE"/>
    <w:rsid w:val="005D19EF"/>
    <w:rsid w:val="005D212E"/>
    <w:rsid w:val="005D2B7C"/>
    <w:rsid w:val="005D3BEB"/>
    <w:rsid w:val="005D5F54"/>
    <w:rsid w:val="005D6A6C"/>
    <w:rsid w:val="005E122A"/>
    <w:rsid w:val="005E1BA8"/>
    <w:rsid w:val="005E262B"/>
    <w:rsid w:val="005E2A7E"/>
    <w:rsid w:val="005E5FC3"/>
    <w:rsid w:val="005F0E2A"/>
    <w:rsid w:val="005F2557"/>
    <w:rsid w:val="005F2A8A"/>
    <w:rsid w:val="005F36BB"/>
    <w:rsid w:val="005F48FF"/>
    <w:rsid w:val="005F5B8B"/>
    <w:rsid w:val="006025C1"/>
    <w:rsid w:val="00603195"/>
    <w:rsid w:val="0060392A"/>
    <w:rsid w:val="00603A23"/>
    <w:rsid w:val="00607484"/>
    <w:rsid w:val="00611226"/>
    <w:rsid w:val="00613DCC"/>
    <w:rsid w:val="0061466A"/>
    <w:rsid w:val="00614E18"/>
    <w:rsid w:val="006158C6"/>
    <w:rsid w:val="006206AF"/>
    <w:rsid w:val="00620CD0"/>
    <w:rsid w:val="006235ED"/>
    <w:rsid w:val="00624E21"/>
    <w:rsid w:val="00632B76"/>
    <w:rsid w:val="00632E1D"/>
    <w:rsid w:val="0063305D"/>
    <w:rsid w:val="00642E78"/>
    <w:rsid w:val="00643CE3"/>
    <w:rsid w:val="00643DB5"/>
    <w:rsid w:val="00643F37"/>
    <w:rsid w:val="00645C50"/>
    <w:rsid w:val="00645E65"/>
    <w:rsid w:val="00647124"/>
    <w:rsid w:val="00647396"/>
    <w:rsid w:val="00647D10"/>
    <w:rsid w:val="00651530"/>
    <w:rsid w:val="0065170F"/>
    <w:rsid w:val="0065191A"/>
    <w:rsid w:val="006547B9"/>
    <w:rsid w:val="0065503A"/>
    <w:rsid w:val="00660178"/>
    <w:rsid w:val="0066079E"/>
    <w:rsid w:val="00660E48"/>
    <w:rsid w:val="00672379"/>
    <w:rsid w:val="00674261"/>
    <w:rsid w:val="00683599"/>
    <w:rsid w:val="00685B20"/>
    <w:rsid w:val="00685D40"/>
    <w:rsid w:val="00686BA9"/>
    <w:rsid w:val="00687381"/>
    <w:rsid w:val="0068795A"/>
    <w:rsid w:val="00695D98"/>
    <w:rsid w:val="00697B66"/>
    <w:rsid w:val="006A12D5"/>
    <w:rsid w:val="006A1661"/>
    <w:rsid w:val="006A1EB1"/>
    <w:rsid w:val="006A2A62"/>
    <w:rsid w:val="006A3386"/>
    <w:rsid w:val="006A7D01"/>
    <w:rsid w:val="006B0A38"/>
    <w:rsid w:val="006B193F"/>
    <w:rsid w:val="006B2756"/>
    <w:rsid w:val="006B4426"/>
    <w:rsid w:val="006B49B9"/>
    <w:rsid w:val="006B6D2C"/>
    <w:rsid w:val="006C3685"/>
    <w:rsid w:val="006D2420"/>
    <w:rsid w:val="006D724A"/>
    <w:rsid w:val="006E78CB"/>
    <w:rsid w:val="006F1E77"/>
    <w:rsid w:val="006F2DAF"/>
    <w:rsid w:val="006F560B"/>
    <w:rsid w:val="006F58CB"/>
    <w:rsid w:val="006F7790"/>
    <w:rsid w:val="0071126F"/>
    <w:rsid w:val="00713E2C"/>
    <w:rsid w:val="00714428"/>
    <w:rsid w:val="00714831"/>
    <w:rsid w:val="0071605D"/>
    <w:rsid w:val="00724A6C"/>
    <w:rsid w:val="00726616"/>
    <w:rsid w:val="00726E4F"/>
    <w:rsid w:val="0073173F"/>
    <w:rsid w:val="00735F04"/>
    <w:rsid w:val="00743065"/>
    <w:rsid w:val="00743CF8"/>
    <w:rsid w:val="00745923"/>
    <w:rsid w:val="00747735"/>
    <w:rsid w:val="007519E3"/>
    <w:rsid w:val="007521E7"/>
    <w:rsid w:val="00752B55"/>
    <w:rsid w:val="0075413F"/>
    <w:rsid w:val="00754F0D"/>
    <w:rsid w:val="007572B7"/>
    <w:rsid w:val="00765081"/>
    <w:rsid w:val="00766270"/>
    <w:rsid w:val="00767FAF"/>
    <w:rsid w:val="0077004C"/>
    <w:rsid w:val="00770717"/>
    <w:rsid w:val="00772A41"/>
    <w:rsid w:val="0077576D"/>
    <w:rsid w:val="0077623F"/>
    <w:rsid w:val="00781EBC"/>
    <w:rsid w:val="007832CA"/>
    <w:rsid w:val="00783999"/>
    <w:rsid w:val="00784318"/>
    <w:rsid w:val="007869C2"/>
    <w:rsid w:val="007871C2"/>
    <w:rsid w:val="00790439"/>
    <w:rsid w:val="00793340"/>
    <w:rsid w:val="00797063"/>
    <w:rsid w:val="007979B2"/>
    <w:rsid w:val="00797F14"/>
    <w:rsid w:val="007A33AB"/>
    <w:rsid w:val="007A4070"/>
    <w:rsid w:val="007A50AC"/>
    <w:rsid w:val="007A5274"/>
    <w:rsid w:val="007A597A"/>
    <w:rsid w:val="007A6941"/>
    <w:rsid w:val="007A6E48"/>
    <w:rsid w:val="007B1B22"/>
    <w:rsid w:val="007B47C5"/>
    <w:rsid w:val="007B75C7"/>
    <w:rsid w:val="007C26F0"/>
    <w:rsid w:val="007C6669"/>
    <w:rsid w:val="007C71F8"/>
    <w:rsid w:val="007C7485"/>
    <w:rsid w:val="007D0354"/>
    <w:rsid w:val="007D3334"/>
    <w:rsid w:val="007D684B"/>
    <w:rsid w:val="007E02A7"/>
    <w:rsid w:val="007E5BF0"/>
    <w:rsid w:val="007F07A6"/>
    <w:rsid w:val="007F2374"/>
    <w:rsid w:val="007F33E8"/>
    <w:rsid w:val="007F45FD"/>
    <w:rsid w:val="007F5452"/>
    <w:rsid w:val="007F54A0"/>
    <w:rsid w:val="007F5CF8"/>
    <w:rsid w:val="0080030D"/>
    <w:rsid w:val="008029D8"/>
    <w:rsid w:val="00802B46"/>
    <w:rsid w:val="00810335"/>
    <w:rsid w:val="008113C0"/>
    <w:rsid w:val="00812FD2"/>
    <w:rsid w:val="0081338D"/>
    <w:rsid w:val="008158DA"/>
    <w:rsid w:val="00817501"/>
    <w:rsid w:val="008207AB"/>
    <w:rsid w:val="00821AE3"/>
    <w:rsid w:val="008230B6"/>
    <w:rsid w:val="008243F5"/>
    <w:rsid w:val="00827FE9"/>
    <w:rsid w:val="00831257"/>
    <w:rsid w:val="00837019"/>
    <w:rsid w:val="00840919"/>
    <w:rsid w:val="00842171"/>
    <w:rsid w:val="00845FEB"/>
    <w:rsid w:val="008473BD"/>
    <w:rsid w:val="00850BE9"/>
    <w:rsid w:val="008522E9"/>
    <w:rsid w:val="00852717"/>
    <w:rsid w:val="00852DA4"/>
    <w:rsid w:val="0085480B"/>
    <w:rsid w:val="00855D47"/>
    <w:rsid w:val="0085625D"/>
    <w:rsid w:val="008567F5"/>
    <w:rsid w:val="00856B2D"/>
    <w:rsid w:val="0085749F"/>
    <w:rsid w:val="00860688"/>
    <w:rsid w:val="0086571E"/>
    <w:rsid w:val="008660BE"/>
    <w:rsid w:val="00866BA3"/>
    <w:rsid w:val="008701EF"/>
    <w:rsid w:val="00870289"/>
    <w:rsid w:val="00873F3F"/>
    <w:rsid w:val="00874CAE"/>
    <w:rsid w:val="008775C9"/>
    <w:rsid w:val="008823E9"/>
    <w:rsid w:val="00883E2B"/>
    <w:rsid w:val="008909FB"/>
    <w:rsid w:val="00892ED6"/>
    <w:rsid w:val="008936E3"/>
    <w:rsid w:val="00893731"/>
    <w:rsid w:val="00894396"/>
    <w:rsid w:val="00896C42"/>
    <w:rsid w:val="008A0AE1"/>
    <w:rsid w:val="008A406C"/>
    <w:rsid w:val="008A5FC7"/>
    <w:rsid w:val="008B1126"/>
    <w:rsid w:val="008B2463"/>
    <w:rsid w:val="008B46AE"/>
    <w:rsid w:val="008B5ED9"/>
    <w:rsid w:val="008B6046"/>
    <w:rsid w:val="008B6E3B"/>
    <w:rsid w:val="008B731E"/>
    <w:rsid w:val="008B7438"/>
    <w:rsid w:val="008C14E8"/>
    <w:rsid w:val="008C24C6"/>
    <w:rsid w:val="008D194C"/>
    <w:rsid w:val="008D1B71"/>
    <w:rsid w:val="008D2A74"/>
    <w:rsid w:val="008D62E3"/>
    <w:rsid w:val="008D6872"/>
    <w:rsid w:val="008E26E6"/>
    <w:rsid w:val="008E3850"/>
    <w:rsid w:val="008E4207"/>
    <w:rsid w:val="008E64D6"/>
    <w:rsid w:val="008F1907"/>
    <w:rsid w:val="008F7094"/>
    <w:rsid w:val="009001A5"/>
    <w:rsid w:val="00906C88"/>
    <w:rsid w:val="00907CB1"/>
    <w:rsid w:val="0091436A"/>
    <w:rsid w:val="00914CA3"/>
    <w:rsid w:val="00923B27"/>
    <w:rsid w:val="0092431E"/>
    <w:rsid w:val="00925302"/>
    <w:rsid w:val="009267C7"/>
    <w:rsid w:val="00927B5F"/>
    <w:rsid w:val="00932BB9"/>
    <w:rsid w:val="00932C33"/>
    <w:rsid w:val="00935C8E"/>
    <w:rsid w:val="009412F6"/>
    <w:rsid w:val="0094228F"/>
    <w:rsid w:val="009434A6"/>
    <w:rsid w:val="00945138"/>
    <w:rsid w:val="00947245"/>
    <w:rsid w:val="009557FE"/>
    <w:rsid w:val="00955F3D"/>
    <w:rsid w:val="00956875"/>
    <w:rsid w:val="00961922"/>
    <w:rsid w:val="00965E71"/>
    <w:rsid w:val="009774B0"/>
    <w:rsid w:val="00977727"/>
    <w:rsid w:val="00977798"/>
    <w:rsid w:val="00977C9E"/>
    <w:rsid w:val="0098323D"/>
    <w:rsid w:val="0098468C"/>
    <w:rsid w:val="00984F16"/>
    <w:rsid w:val="00985891"/>
    <w:rsid w:val="00986D04"/>
    <w:rsid w:val="00990185"/>
    <w:rsid w:val="00991BDB"/>
    <w:rsid w:val="0099353A"/>
    <w:rsid w:val="0099726D"/>
    <w:rsid w:val="009A0E61"/>
    <w:rsid w:val="009A1184"/>
    <w:rsid w:val="009A445E"/>
    <w:rsid w:val="009B27E2"/>
    <w:rsid w:val="009B73D3"/>
    <w:rsid w:val="009C0C48"/>
    <w:rsid w:val="009C4C70"/>
    <w:rsid w:val="009C5BF2"/>
    <w:rsid w:val="009D457E"/>
    <w:rsid w:val="009E0C64"/>
    <w:rsid w:val="009E4F5F"/>
    <w:rsid w:val="009E51CD"/>
    <w:rsid w:val="009F1167"/>
    <w:rsid w:val="009F3C32"/>
    <w:rsid w:val="009F49FC"/>
    <w:rsid w:val="009F53B0"/>
    <w:rsid w:val="00A04230"/>
    <w:rsid w:val="00A04D62"/>
    <w:rsid w:val="00A05BAC"/>
    <w:rsid w:val="00A07124"/>
    <w:rsid w:val="00A11170"/>
    <w:rsid w:val="00A1456D"/>
    <w:rsid w:val="00A15E73"/>
    <w:rsid w:val="00A2070F"/>
    <w:rsid w:val="00A2121B"/>
    <w:rsid w:val="00A309D7"/>
    <w:rsid w:val="00A30D6A"/>
    <w:rsid w:val="00A33F71"/>
    <w:rsid w:val="00A37721"/>
    <w:rsid w:val="00A409B8"/>
    <w:rsid w:val="00A40AE9"/>
    <w:rsid w:val="00A41AEA"/>
    <w:rsid w:val="00A42515"/>
    <w:rsid w:val="00A443A2"/>
    <w:rsid w:val="00A45959"/>
    <w:rsid w:val="00A46A4F"/>
    <w:rsid w:val="00A46E0C"/>
    <w:rsid w:val="00A5473F"/>
    <w:rsid w:val="00A5768E"/>
    <w:rsid w:val="00A609AB"/>
    <w:rsid w:val="00A6156A"/>
    <w:rsid w:val="00A637BB"/>
    <w:rsid w:val="00A7205C"/>
    <w:rsid w:val="00A74405"/>
    <w:rsid w:val="00A82428"/>
    <w:rsid w:val="00A86DB2"/>
    <w:rsid w:val="00A920C7"/>
    <w:rsid w:val="00A927D6"/>
    <w:rsid w:val="00A92BA6"/>
    <w:rsid w:val="00A94D92"/>
    <w:rsid w:val="00A95282"/>
    <w:rsid w:val="00A9728E"/>
    <w:rsid w:val="00AA1932"/>
    <w:rsid w:val="00AA454A"/>
    <w:rsid w:val="00AB58C6"/>
    <w:rsid w:val="00AB6A37"/>
    <w:rsid w:val="00AB7BA9"/>
    <w:rsid w:val="00AC2C3F"/>
    <w:rsid w:val="00AC4AC1"/>
    <w:rsid w:val="00AC539E"/>
    <w:rsid w:val="00AC5AA8"/>
    <w:rsid w:val="00AC7625"/>
    <w:rsid w:val="00AD001D"/>
    <w:rsid w:val="00AD0F82"/>
    <w:rsid w:val="00AD4B01"/>
    <w:rsid w:val="00AE0000"/>
    <w:rsid w:val="00AE6918"/>
    <w:rsid w:val="00AF19AA"/>
    <w:rsid w:val="00AF4A53"/>
    <w:rsid w:val="00AF5263"/>
    <w:rsid w:val="00AF664B"/>
    <w:rsid w:val="00AF743A"/>
    <w:rsid w:val="00B00F84"/>
    <w:rsid w:val="00B1704F"/>
    <w:rsid w:val="00B211E6"/>
    <w:rsid w:val="00B21B5B"/>
    <w:rsid w:val="00B25397"/>
    <w:rsid w:val="00B31492"/>
    <w:rsid w:val="00B315A9"/>
    <w:rsid w:val="00B3500C"/>
    <w:rsid w:val="00B35A6B"/>
    <w:rsid w:val="00B41467"/>
    <w:rsid w:val="00B41E34"/>
    <w:rsid w:val="00B46E58"/>
    <w:rsid w:val="00B61200"/>
    <w:rsid w:val="00B654ED"/>
    <w:rsid w:val="00B65E08"/>
    <w:rsid w:val="00B660FB"/>
    <w:rsid w:val="00B755A4"/>
    <w:rsid w:val="00B76DEE"/>
    <w:rsid w:val="00B8117C"/>
    <w:rsid w:val="00B82D1A"/>
    <w:rsid w:val="00B8469C"/>
    <w:rsid w:val="00B847F0"/>
    <w:rsid w:val="00B853CF"/>
    <w:rsid w:val="00B92ED2"/>
    <w:rsid w:val="00B93FE1"/>
    <w:rsid w:val="00BA31D2"/>
    <w:rsid w:val="00BA325E"/>
    <w:rsid w:val="00BA6282"/>
    <w:rsid w:val="00BA6E7B"/>
    <w:rsid w:val="00BB293A"/>
    <w:rsid w:val="00BB3D62"/>
    <w:rsid w:val="00BB6010"/>
    <w:rsid w:val="00BB70E4"/>
    <w:rsid w:val="00BC0662"/>
    <w:rsid w:val="00BC0A91"/>
    <w:rsid w:val="00BD1A13"/>
    <w:rsid w:val="00BD287B"/>
    <w:rsid w:val="00BE3271"/>
    <w:rsid w:val="00BE3469"/>
    <w:rsid w:val="00BE35F4"/>
    <w:rsid w:val="00BE4318"/>
    <w:rsid w:val="00BE77EF"/>
    <w:rsid w:val="00BE7876"/>
    <w:rsid w:val="00BF5473"/>
    <w:rsid w:val="00BF62E7"/>
    <w:rsid w:val="00C02C74"/>
    <w:rsid w:val="00C05DE4"/>
    <w:rsid w:val="00C10034"/>
    <w:rsid w:val="00C114D1"/>
    <w:rsid w:val="00C14E15"/>
    <w:rsid w:val="00C15648"/>
    <w:rsid w:val="00C15CEB"/>
    <w:rsid w:val="00C233FE"/>
    <w:rsid w:val="00C23EAB"/>
    <w:rsid w:val="00C2422A"/>
    <w:rsid w:val="00C2515E"/>
    <w:rsid w:val="00C252CF"/>
    <w:rsid w:val="00C26138"/>
    <w:rsid w:val="00C3048A"/>
    <w:rsid w:val="00C328BC"/>
    <w:rsid w:val="00C338FB"/>
    <w:rsid w:val="00C35A36"/>
    <w:rsid w:val="00C4084E"/>
    <w:rsid w:val="00C50224"/>
    <w:rsid w:val="00C5392D"/>
    <w:rsid w:val="00C564FC"/>
    <w:rsid w:val="00C56686"/>
    <w:rsid w:val="00C61612"/>
    <w:rsid w:val="00C61867"/>
    <w:rsid w:val="00C61D29"/>
    <w:rsid w:val="00C62716"/>
    <w:rsid w:val="00C642A9"/>
    <w:rsid w:val="00C6571F"/>
    <w:rsid w:val="00C66AEE"/>
    <w:rsid w:val="00C70BEB"/>
    <w:rsid w:val="00C7155B"/>
    <w:rsid w:val="00C71642"/>
    <w:rsid w:val="00C731D8"/>
    <w:rsid w:val="00C733E8"/>
    <w:rsid w:val="00C754F9"/>
    <w:rsid w:val="00C76EC0"/>
    <w:rsid w:val="00C771EC"/>
    <w:rsid w:val="00C808C5"/>
    <w:rsid w:val="00C85283"/>
    <w:rsid w:val="00C85CEF"/>
    <w:rsid w:val="00C9152A"/>
    <w:rsid w:val="00C96279"/>
    <w:rsid w:val="00C97703"/>
    <w:rsid w:val="00CA24A3"/>
    <w:rsid w:val="00CA2BF3"/>
    <w:rsid w:val="00CA50CB"/>
    <w:rsid w:val="00CA6F9E"/>
    <w:rsid w:val="00CB14A2"/>
    <w:rsid w:val="00CC6641"/>
    <w:rsid w:val="00CC7DCF"/>
    <w:rsid w:val="00CC7E27"/>
    <w:rsid w:val="00CD24EC"/>
    <w:rsid w:val="00CD56AA"/>
    <w:rsid w:val="00CD65EE"/>
    <w:rsid w:val="00CD6F46"/>
    <w:rsid w:val="00CE109B"/>
    <w:rsid w:val="00CE2071"/>
    <w:rsid w:val="00CF004D"/>
    <w:rsid w:val="00CF0061"/>
    <w:rsid w:val="00CF2126"/>
    <w:rsid w:val="00CF4A62"/>
    <w:rsid w:val="00CF532D"/>
    <w:rsid w:val="00CF7520"/>
    <w:rsid w:val="00D01C04"/>
    <w:rsid w:val="00D1064A"/>
    <w:rsid w:val="00D10E83"/>
    <w:rsid w:val="00D111C2"/>
    <w:rsid w:val="00D13786"/>
    <w:rsid w:val="00D157B5"/>
    <w:rsid w:val="00D158A5"/>
    <w:rsid w:val="00D16262"/>
    <w:rsid w:val="00D17BE7"/>
    <w:rsid w:val="00D213AA"/>
    <w:rsid w:val="00D22A07"/>
    <w:rsid w:val="00D24ACA"/>
    <w:rsid w:val="00D32EBF"/>
    <w:rsid w:val="00D34DAB"/>
    <w:rsid w:val="00D34EE5"/>
    <w:rsid w:val="00D43FF8"/>
    <w:rsid w:val="00D44C5E"/>
    <w:rsid w:val="00D46085"/>
    <w:rsid w:val="00D46E9E"/>
    <w:rsid w:val="00D5004E"/>
    <w:rsid w:val="00D5506A"/>
    <w:rsid w:val="00D610F7"/>
    <w:rsid w:val="00D6260D"/>
    <w:rsid w:val="00D654C1"/>
    <w:rsid w:val="00D67277"/>
    <w:rsid w:val="00D674CE"/>
    <w:rsid w:val="00D7005A"/>
    <w:rsid w:val="00D71D2F"/>
    <w:rsid w:val="00D7221C"/>
    <w:rsid w:val="00D74A5D"/>
    <w:rsid w:val="00D75821"/>
    <w:rsid w:val="00D76A61"/>
    <w:rsid w:val="00D8245C"/>
    <w:rsid w:val="00D82D15"/>
    <w:rsid w:val="00D84E4A"/>
    <w:rsid w:val="00D905F4"/>
    <w:rsid w:val="00D929EB"/>
    <w:rsid w:val="00D93C10"/>
    <w:rsid w:val="00D93E02"/>
    <w:rsid w:val="00D93EC0"/>
    <w:rsid w:val="00DA0788"/>
    <w:rsid w:val="00DA3933"/>
    <w:rsid w:val="00DA5C87"/>
    <w:rsid w:val="00DB5802"/>
    <w:rsid w:val="00DC2E90"/>
    <w:rsid w:val="00DD4014"/>
    <w:rsid w:val="00DD53A2"/>
    <w:rsid w:val="00DE0D14"/>
    <w:rsid w:val="00DE36F3"/>
    <w:rsid w:val="00DE3A0A"/>
    <w:rsid w:val="00DE566C"/>
    <w:rsid w:val="00DE677B"/>
    <w:rsid w:val="00DE693B"/>
    <w:rsid w:val="00DF0EC7"/>
    <w:rsid w:val="00DF2265"/>
    <w:rsid w:val="00DF346A"/>
    <w:rsid w:val="00DF6429"/>
    <w:rsid w:val="00DF6546"/>
    <w:rsid w:val="00DF65F4"/>
    <w:rsid w:val="00E014E2"/>
    <w:rsid w:val="00E03461"/>
    <w:rsid w:val="00E12CA8"/>
    <w:rsid w:val="00E13F60"/>
    <w:rsid w:val="00E143CD"/>
    <w:rsid w:val="00E15345"/>
    <w:rsid w:val="00E179D9"/>
    <w:rsid w:val="00E20EFA"/>
    <w:rsid w:val="00E3069A"/>
    <w:rsid w:val="00E31FD8"/>
    <w:rsid w:val="00E32D6B"/>
    <w:rsid w:val="00E340F5"/>
    <w:rsid w:val="00E4248D"/>
    <w:rsid w:val="00E426B7"/>
    <w:rsid w:val="00E44358"/>
    <w:rsid w:val="00E46330"/>
    <w:rsid w:val="00E471C9"/>
    <w:rsid w:val="00E47D24"/>
    <w:rsid w:val="00E50542"/>
    <w:rsid w:val="00E50C79"/>
    <w:rsid w:val="00E50CA1"/>
    <w:rsid w:val="00E5286C"/>
    <w:rsid w:val="00E53851"/>
    <w:rsid w:val="00E5459A"/>
    <w:rsid w:val="00E56231"/>
    <w:rsid w:val="00E56F54"/>
    <w:rsid w:val="00E6127A"/>
    <w:rsid w:val="00E700D7"/>
    <w:rsid w:val="00E722EA"/>
    <w:rsid w:val="00E72A31"/>
    <w:rsid w:val="00E73098"/>
    <w:rsid w:val="00E7720A"/>
    <w:rsid w:val="00E7748C"/>
    <w:rsid w:val="00E82429"/>
    <w:rsid w:val="00E857AE"/>
    <w:rsid w:val="00E920ED"/>
    <w:rsid w:val="00E95FF4"/>
    <w:rsid w:val="00E968B7"/>
    <w:rsid w:val="00EA21CE"/>
    <w:rsid w:val="00EA3CC9"/>
    <w:rsid w:val="00EA4291"/>
    <w:rsid w:val="00EA5DB3"/>
    <w:rsid w:val="00EA61C0"/>
    <w:rsid w:val="00EB43E8"/>
    <w:rsid w:val="00EB6B95"/>
    <w:rsid w:val="00EB6BBD"/>
    <w:rsid w:val="00EB73D2"/>
    <w:rsid w:val="00EB7C74"/>
    <w:rsid w:val="00EC25FE"/>
    <w:rsid w:val="00EC4860"/>
    <w:rsid w:val="00EC5F93"/>
    <w:rsid w:val="00EC6112"/>
    <w:rsid w:val="00EC710A"/>
    <w:rsid w:val="00ED01E8"/>
    <w:rsid w:val="00ED1506"/>
    <w:rsid w:val="00ED1732"/>
    <w:rsid w:val="00ED2CE0"/>
    <w:rsid w:val="00ED6244"/>
    <w:rsid w:val="00EF443E"/>
    <w:rsid w:val="00EF545B"/>
    <w:rsid w:val="00EF62B5"/>
    <w:rsid w:val="00EF7DCB"/>
    <w:rsid w:val="00EF7F9D"/>
    <w:rsid w:val="00EF7FC4"/>
    <w:rsid w:val="00F001F5"/>
    <w:rsid w:val="00F00A44"/>
    <w:rsid w:val="00F0438C"/>
    <w:rsid w:val="00F10172"/>
    <w:rsid w:val="00F11C47"/>
    <w:rsid w:val="00F121B8"/>
    <w:rsid w:val="00F123EC"/>
    <w:rsid w:val="00F12FCE"/>
    <w:rsid w:val="00F15799"/>
    <w:rsid w:val="00F1630E"/>
    <w:rsid w:val="00F171AD"/>
    <w:rsid w:val="00F20020"/>
    <w:rsid w:val="00F22112"/>
    <w:rsid w:val="00F252E4"/>
    <w:rsid w:val="00F303EE"/>
    <w:rsid w:val="00F34492"/>
    <w:rsid w:val="00F357F4"/>
    <w:rsid w:val="00F414C4"/>
    <w:rsid w:val="00F417BC"/>
    <w:rsid w:val="00F41F73"/>
    <w:rsid w:val="00F47A4D"/>
    <w:rsid w:val="00F5006D"/>
    <w:rsid w:val="00F505AE"/>
    <w:rsid w:val="00F50D2D"/>
    <w:rsid w:val="00F518D9"/>
    <w:rsid w:val="00F5360B"/>
    <w:rsid w:val="00F53D0E"/>
    <w:rsid w:val="00F54B26"/>
    <w:rsid w:val="00F56721"/>
    <w:rsid w:val="00F57A17"/>
    <w:rsid w:val="00F61EE0"/>
    <w:rsid w:val="00F6622E"/>
    <w:rsid w:val="00F67349"/>
    <w:rsid w:val="00F7022E"/>
    <w:rsid w:val="00F705DF"/>
    <w:rsid w:val="00F72FD2"/>
    <w:rsid w:val="00F7306B"/>
    <w:rsid w:val="00F74748"/>
    <w:rsid w:val="00F75A6D"/>
    <w:rsid w:val="00F80529"/>
    <w:rsid w:val="00F80AFB"/>
    <w:rsid w:val="00F80BD7"/>
    <w:rsid w:val="00F8172E"/>
    <w:rsid w:val="00F83EBB"/>
    <w:rsid w:val="00F8689B"/>
    <w:rsid w:val="00F87B40"/>
    <w:rsid w:val="00FA2223"/>
    <w:rsid w:val="00FA2694"/>
    <w:rsid w:val="00FA5FF1"/>
    <w:rsid w:val="00FB0E7D"/>
    <w:rsid w:val="00FB293A"/>
    <w:rsid w:val="00FB3873"/>
    <w:rsid w:val="00FB72DD"/>
    <w:rsid w:val="00FC1B0F"/>
    <w:rsid w:val="00FC37E8"/>
    <w:rsid w:val="00FC41D7"/>
    <w:rsid w:val="00FC52E9"/>
    <w:rsid w:val="00FC5570"/>
    <w:rsid w:val="00FD182B"/>
    <w:rsid w:val="00FD2CD3"/>
    <w:rsid w:val="00FD3242"/>
    <w:rsid w:val="00FD4D26"/>
    <w:rsid w:val="00FD5FC5"/>
    <w:rsid w:val="00FD6491"/>
    <w:rsid w:val="00FD65BC"/>
    <w:rsid w:val="00FD790D"/>
    <w:rsid w:val="00FE0057"/>
    <w:rsid w:val="00FE00D5"/>
    <w:rsid w:val="00FE1160"/>
    <w:rsid w:val="00FE46BA"/>
    <w:rsid w:val="00FF07D2"/>
    <w:rsid w:val="00FF4FE0"/>
    <w:rsid w:val="00FF5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4E51BD"/>
  <w15:docId w15:val="{F0EB4D2B-C87E-4304-B703-9DAD2A5D9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19E3"/>
    <w:pPr>
      <w:ind w:leftChars="400" w:left="840"/>
    </w:pPr>
    <w:rPr>
      <w:sz w:val="24"/>
    </w:rPr>
  </w:style>
  <w:style w:type="paragraph" w:styleId="a4">
    <w:name w:val="header"/>
    <w:basedOn w:val="a"/>
    <w:link w:val="a5"/>
    <w:uiPriority w:val="99"/>
    <w:unhideWhenUsed/>
    <w:rsid w:val="003609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6097B"/>
  </w:style>
  <w:style w:type="paragraph" w:styleId="a6">
    <w:name w:val="footer"/>
    <w:basedOn w:val="a"/>
    <w:link w:val="a7"/>
    <w:uiPriority w:val="99"/>
    <w:unhideWhenUsed/>
    <w:rsid w:val="003609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6097B"/>
  </w:style>
  <w:style w:type="paragraph" w:styleId="a8">
    <w:name w:val="Balloon Text"/>
    <w:basedOn w:val="a"/>
    <w:link w:val="a9"/>
    <w:uiPriority w:val="99"/>
    <w:semiHidden/>
    <w:unhideWhenUsed/>
    <w:rsid w:val="009557F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557FE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Note Heading"/>
    <w:basedOn w:val="a"/>
    <w:next w:val="a"/>
    <w:link w:val="ab"/>
    <w:uiPriority w:val="99"/>
    <w:unhideWhenUsed/>
    <w:rsid w:val="005D212E"/>
    <w:pPr>
      <w:jc w:val="center"/>
    </w:pPr>
    <w:rPr>
      <w:szCs w:val="24"/>
    </w:rPr>
  </w:style>
  <w:style w:type="character" w:customStyle="1" w:styleId="ab">
    <w:name w:val="記 (文字)"/>
    <w:basedOn w:val="a0"/>
    <w:link w:val="aa"/>
    <w:uiPriority w:val="99"/>
    <w:rsid w:val="005D212E"/>
    <w:rPr>
      <w:szCs w:val="24"/>
    </w:rPr>
  </w:style>
  <w:style w:type="paragraph" w:styleId="ac">
    <w:name w:val="Closing"/>
    <w:basedOn w:val="a"/>
    <w:link w:val="ad"/>
    <w:uiPriority w:val="99"/>
    <w:unhideWhenUsed/>
    <w:rsid w:val="005D212E"/>
    <w:pPr>
      <w:jc w:val="right"/>
    </w:pPr>
    <w:rPr>
      <w:szCs w:val="24"/>
    </w:rPr>
  </w:style>
  <w:style w:type="character" w:customStyle="1" w:styleId="ad">
    <w:name w:val="結語 (文字)"/>
    <w:basedOn w:val="a0"/>
    <w:link w:val="ac"/>
    <w:uiPriority w:val="99"/>
    <w:rsid w:val="005D212E"/>
    <w:rPr>
      <w:szCs w:val="24"/>
    </w:rPr>
  </w:style>
  <w:style w:type="paragraph" w:styleId="ae">
    <w:name w:val="Date"/>
    <w:basedOn w:val="a"/>
    <w:next w:val="a"/>
    <w:link w:val="af"/>
    <w:uiPriority w:val="99"/>
    <w:unhideWhenUsed/>
    <w:rsid w:val="005839AA"/>
  </w:style>
  <w:style w:type="character" w:customStyle="1" w:styleId="af">
    <w:name w:val="日付 (文字)"/>
    <w:basedOn w:val="a0"/>
    <w:link w:val="ae"/>
    <w:uiPriority w:val="99"/>
    <w:rsid w:val="005839AA"/>
  </w:style>
  <w:style w:type="paragraph" w:styleId="af0">
    <w:name w:val="Salutation"/>
    <w:basedOn w:val="a"/>
    <w:next w:val="a"/>
    <w:link w:val="af1"/>
    <w:uiPriority w:val="99"/>
    <w:unhideWhenUsed/>
    <w:rsid w:val="007979B2"/>
    <w:rPr>
      <w:rFonts w:ascii="ＭＳ 明朝" w:eastAsia="ＭＳ 明朝" w:hAnsi="ＭＳ 明朝" w:cs="Times New Roman"/>
      <w:sz w:val="24"/>
      <w:szCs w:val="24"/>
    </w:rPr>
  </w:style>
  <w:style w:type="character" w:customStyle="1" w:styleId="af1">
    <w:name w:val="挨拶文 (文字)"/>
    <w:basedOn w:val="a0"/>
    <w:link w:val="af0"/>
    <w:uiPriority w:val="99"/>
    <w:rsid w:val="007979B2"/>
    <w:rPr>
      <w:rFonts w:ascii="ＭＳ 明朝" w:eastAsia="ＭＳ 明朝" w:hAnsi="ＭＳ 明朝" w:cs="Times New Roman"/>
      <w:sz w:val="24"/>
      <w:szCs w:val="24"/>
    </w:rPr>
  </w:style>
  <w:style w:type="table" w:styleId="af2">
    <w:name w:val="Table Grid"/>
    <w:basedOn w:val="a1"/>
    <w:uiPriority w:val="59"/>
    <w:rsid w:val="00821A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Revision"/>
    <w:hidden/>
    <w:uiPriority w:val="99"/>
    <w:semiHidden/>
    <w:rsid w:val="00F123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7CC372-26A4-4BD1-90B9-911A36B6F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647</Words>
  <Characters>655</Characters>
  <Application>Microsoft Office Word</Application>
  <DocSecurity>0</DocSecurity>
  <Lines>40</Lines>
  <Paragraphs>27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Printed>2025-06-20T01:22:00Z</cp:lastPrinted>
  <dcterms:created xsi:type="dcterms:W3CDTF">2025-11-25T09:58:00Z</dcterms:created>
  <dcterms:modified xsi:type="dcterms:W3CDTF">2025-12-01T09:17:00Z</dcterms:modified>
</cp:coreProperties>
</file>